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4" w:rsidRPr="00993A62" w:rsidRDefault="00FF7F44" w:rsidP="00FF7F4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993A62">
        <w:rPr>
          <w:rFonts w:ascii="標楷體" w:eastAsia="標楷體" w:hAnsi="標楷體" w:hint="eastAsia"/>
          <w:b/>
          <w:sz w:val="36"/>
          <w:szCs w:val="28"/>
        </w:rPr>
        <w:t>103年雲林狂想曲－我的BOOK繪本創作 報名表</w:t>
      </w: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468"/>
        <w:gridCol w:w="838"/>
        <w:gridCol w:w="4799"/>
        <w:gridCol w:w="6"/>
      </w:tblGrid>
      <w:tr w:rsidR="00FF7F44" w:rsidRPr="00993A62" w:rsidTr="005D4323">
        <w:trPr>
          <w:gridAfter w:val="1"/>
          <w:wAfter w:w="3" w:type="pct"/>
          <w:trHeight w:val="1781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1644" w:type="pct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75" w:type="pct"/>
            <w:vAlign w:val="center"/>
          </w:tcPr>
          <w:p w:rsidR="00FF7F44" w:rsidRPr="00993A62" w:rsidRDefault="00FF7F44" w:rsidP="005D4323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週六下午1:30至4:30 ，計14</w:t>
            </w: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課程說明</w:t>
            </w:r>
            <w:r w:rsidR="00556F07">
              <w:rPr>
                <w:rFonts w:ascii="標楷體" w:eastAsia="標楷體" w:hAnsi="標楷體" w:hint="eastAsia"/>
                <w:sz w:val="28"/>
                <w:szCs w:val="28"/>
              </w:rPr>
              <w:t>3/08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研習課程3/08~5/</w:t>
            </w:r>
            <w:r w:rsidR="00556F07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創作發表分享</w:t>
            </w:r>
            <w:r w:rsidR="00556F07">
              <w:rPr>
                <w:rFonts w:ascii="標楷體" w:eastAsia="標楷體" w:hAnsi="標楷體" w:hint="eastAsia"/>
                <w:sz w:val="28"/>
                <w:szCs w:val="28"/>
              </w:rPr>
              <w:t>6/7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走讀雲林</w:t>
            </w:r>
            <w:proofErr w:type="gramEnd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11-12月</w:t>
            </w:r>
          </w:p>
        </w:tc>
      </w:tr>
      <w:tr w:rsidR="00FF7F44" w:rsidRPr="00993A62" w:rsidTr="005D4323">
        <w:trPr>
          <w:gridAfter w:val="1"/>
          <w:wAfter w:w="3" w:type="pct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F7F44" w:rsidRPr="00993A62" w:rsidTr="005D4323">
        <w:trPr>
          <w:gridAfter w:val="1"/>
          <w:wAfter w:w="3" w:type="pct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           公：            手機：</w:t>
            </w:r>
          </w:p>
        </w:tc>
      </w:tr>
      <w:tr w:rsidR="00FF7F44" w:rsidRPr="00993A62" w:rsidTr="005D4323">
        <w:trPr>
          <w:gridAfter w:val="1"/>
          <w:wAfter w:w="3" w:type="pct"/>
          <w:trHeight w:val="623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F44" w:rsidRPr="00993A62" w:rsidTr="005D4323">
        <w:trPr>
          <w:trHeight w:val="1383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319" w:type="pct"/>
            <w:gridSpan w:val="4"/>
          </w:tcPr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還沒有創作繪本故事的經驗，想來學習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</w:t>
            </w:r>
            <w:proofErr w:type="gramEnd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基礎創作的研習，希望更深入地學習</w:t>
            </w:r>
          </w:p>
          <w:p w:rsidR="00FF7F44" w:rsidRPr="00993A62" w:rsidRDefault="00FF7F44" w:rsidP="005D432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</w:t>
            </w:r>
            <w:bookmarkStart w:id="0" w:name="_GoBack"/>
            <w:bookmarkEnd w:id="0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創作種子老師</w:t>
            </w:r>
          </w:p>
        </w:tc>
      </w:tr>
      <w:tr w:rsidR="00FF7F44" w:rsidRPr="00993A62" w:rsidTr="005D4323">
        <w:trPr>
          <w:trHeight w:val="1094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319" w:type="pct"/>
            <w:gridSpan w:val="4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F44" w:rsidRPr="00993A62" w:rsidTr="005D4323">
        <w:trPr>
          <w:gridAfter w:val="1"/>
          <w:wAfter w:w="3" w:type="pct"/>
        </w:trPr>
        <w:tc>
          <w:tcPr>
            <w:tcW w:w="681" w:type="pct"/>
            <w:vAlign w:val="center"/>
          </w:tcPr>
          <w:p w:rsidR="00FF7F44" w:rsidRPr="00993A62" w:rsidRDefault="00FF7F44" w:rsidP="005D4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316" w:type="pct"/>
            <w:gridSpan w:val="3"/>
          </w:tcPr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社區連絡窗口：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(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社區發展協會)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理事長/總幹事：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FF7F44" w:rsidRPr="00993A62" w:rsidRDefault="00FF7F44" w:rsidP="005D4323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鎮/鄉/市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路   段   巷   弄   號   樓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鄰近學校名稱：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連絡人姓名/電話：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F7F44" w:rsidRPr="00993A62" w:rsidRDefault="00FF7F44" w:rsidP="005D43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 xml:space="preserve">E-mail: 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FF7F44" w:rsidRPr="00993A62" w:rsidRDefault="00FF7F44" w:rsidP="00FF7F44">
      <w:pPr>
        <w:tabs>
          <w:tab w:val="left" w:pos="4200"/>
        </w:tabs>
        <w:rPr>
          <w:rFonts w:ascii="標楷體" w:eastAsia="標楷體" w:hAnsi="標楷體"/>
        </w:rPr>
      </w:pPr>
    </w:p>
    <w:p w:rsidR="00FF7F44" w:rsidRPr="00993A62" w:rsidRDefault="00FF7F44" w:rsidP="00FF7F44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</w:t>
      </w:r>
    </w:p>
    <w:p w:rsidR="00FF7F44" w:rsidRPr="00993A62" w:rsidRDefault="00FF7F44" w:rsidP="00FF7F44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 xml:space="preserve">       1.上課期間</w:t>
      </w:r>
      <w:proofErr w:type="gramStart"/>
      <w:r w:rsidRPr="00993A62">
        <w:rPr>
          <w:rFonts w:ascii="標楷體" w:eastAsia="標楷體" w:hAnsi="標楷體" w:hint="eastAsia"/>
        </w:rPr>
        <w:t>請著</w:t>
      </w:r>
      <w:proofErr w:type="gramEnd"/>
      <w:r w:rsidRPr="00993A62">
        <w:rPr>
          <w:rFonts w:ascii="標楷體" w:eastAsia="標楷體" w:hAnsi="標楷體" w:hint="eastAsia"/>
        </w:rPr>
        <w:t>輕便服裝，自備水杯、筆、筆記本等。</w:t>
      </w:r>
    </w:p>
    <w:p w:rsidR="00FF7F44" w:rsidRPr="00993A62" w:rsidRDefault="00FF7F44" w:rsidP="00FF7F44">
      <w:pPr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 xml:space="preserve">       2.課程大綱將放在網站，需要者自行下載。</w:t>
      </w:r>
    </w:p>
    <w:p w:rsidR="00FF7F44" w:rsidRPr="00993A62" w:rsidRDefault="00FF7F44" w:rsidP="00FF7F44">
      <w:pPr>
        <w:rPr>
          <w:rFonts w:ascii="標楷體" w:eastAsia="標楷體" w:hAnsi="標楷體"/>
          <w:bCs/>
        </w:rPr>
      </w:pPr>
      <w:r w:rsidRPr="00993A62">
        <w:rPr>
          <w:rFonts w:ascii="標楷體" w:eastAsia="標楷體" w:hAnsi="標楷體" w:hint="eastAsia"/>
        </w:rPr>
        <w:t xml:space="preserve">       3.欲參加走讀雲林者，需自備腳踏車及自付平安保險費。</w:t>
      </w:r>
    </w:p>
    <w:p w:rsidR="00FF7F44" w:rsidRPr="00993A62" w:rsidRDefault="00FF7F44" w:rsidP="00FF7F44">
      <w:pPr>
        <w:rPr>
          <w:rFonts w:ascii="標楷體" w:eastAsia="標楷體" w:hAnsi="標楷體"/>
          <w:szCs w:val="28"/>
        </w:rPr>
      </w:pPr>
    </w:p>
    <w:p w:rsidR="00740EFB" w:rsidRPr="00FF7F44" w:rsidRDefault="00556F07"/>
    <w:sectPr w:rsidR="00740EFB" w:rsidRPr="00FF7F44" w:rsidSect="009E5A71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281"/>
    <w:multiLevelType w:val="hybridMultilevel"/>
    <w:tmpl w:val="E4AC613A"/>
    <w:lvl w:ilvl="0" w:tplc="8338A3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F44"/>
    <w:rsid w:val="00556F07"/>
    <w:rsid w:val="006D7E63"/>
    <w:rsid w:val="00BA0DD1"/>
    <w:rsid w:val="00C6651D"/>
    <w:rsid w:val="00E27231"/>
    <w:rsid w:val="00F95A63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888TIGER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</dc:creator>
  <cp:keywords/>
  <dc:description/>
  <cp:lastModifiedBy>ylstoryhouse-pc2</cp:lastModifiedBy>
  <cp:revision>2</cp:revision>
  <dcterms:created xsi:type="dcterms:W3CDTF">2014-02-19T02:38:00Z</dcterms:created>
  <dcterms:modified xsi:type="dcterms:W3CDTF">2014-02-27T01:51:00Z</dcterms:modified>
</cp:coreProperties>
</file>