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8F" w:rsidRPr="00D36E9D" w:rsidRDefault="001F26C9" w:rsidP="0046228F">
      <w:pPr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-191135</wp:posOffset>
                </wp:positionV>
                <wp:extent cx="4023360" cy="57277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567" w:rsidRPr="00A3227A" w:rsidRDefault="00D41567" w:rsidP="005D77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A3227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2015年社區繪本-</w:t>
                            </w:r>
                            <w:proofErr w:type="gramStart"/>
                            <w:r w:rsidRPr="00A3227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走讀雲林</w:t>
                            </w:r>
                            <w:proofErr w:type="gramEnd"/>
                            <w:r w:rsidRPr="00A3227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活動行程表</w:t>
                            </w:r>
                          </w:p>
                          <w:p w:rsidR="00D41567" w:rsidRDefault="00D41567" w:rsidP="005D7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4pt;margin-top:-15.05pt;width:316.8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" stroked="f">
                <v:textbox>
                  <w:txbxContent>
                    <w:p w:rsidR="00A85945" w:rsidRPr="00A3227A" w:rsidRDefault="00A85945" w:rsidP="005D77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A3227A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2015年社區繪本-</w:t>
                      </w:r>
                      <w:proofErr w:type="gramStart"/>
                      <w:r w:rsidRPr="00A3227A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走讀雲林</w:t>
                      </w:r>
                      <w:proofErr w:type="gramEnd"/>
                      <w:r w:rsidRPr="00A3227A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活動行程表</w:t>
                      </w:r>
                    </w:p>
                    <w:p w:rsidR="00A85945" w:rsidRDefault="00A85945" w:rsidP="005D77B6"/>
                  </w:txbxContent>
                </v:textbox>
              </v:shape>
            </w:pict>
          </mc:Fallback>
        </mc:AlternateContent>
      </w:r>
      <w:r w:rsidR="00FA2D3D" w:rsidRPr="00D36E9D">
        <w:rPr>
          <w:rFonts w:ascii="標楷體" w:eastAsia="標楷體" w:hAnsi="標楷體" w:hint="eastAsia"/>
          <w:b/>
          <w:sz w:val="32"/>
        </w:rPr>
        <w:t>2015</w:t>
      </w:r>
      <w:r w:rsidR="00DC74B2">
        <w:rPr>
          <w:rFonts w:ascii="標楷體" w:eastAsia="標楷體" w:hAnsi="標楷體" w:hint="eastAsia"/>
          <w:b/>
          <w:sz w:val="32"/>
        </w:rPr>
        <w:t>社區</w:t>
      </w:r>
      <w:proofErr w:type="gramStart"/>
      <w:r w:rsidR="00DC74B2">
        <w:rPr>
          <w:rFonts w:ascii="標楷體" w:eastAsia="標楷體" w:hAnsi="標楷體" w:hint="eastAsia"/>
          <w:b/>
          <w:sz w:val="32"/>
        </w:rPr>
        <w:t>走讀行</w:t>
      </w:r>
      <w:proofErr w:type="gramEnd"/>
    </w:p>
    <w:tbl>
      <w:tblPr>
        <w:tblStyle w:val="a9"/>
        <w:tblpPr w:leftFromText="180" w:rightFromText="180" w:horzAnchor="margin" w:tblpXSpec="center" w:tblpY="1005"/>
        <w:tblW w:w="9606" w:type="dxa"/>
        <w:tblLook w:val="04A0" w:firstRow="1" w:lastRow="0" w:firstColumn="1" w:lastColumn="0" w:noHBand="0" w:noVBand="1"/>
      </w:tblPr>
      <w:tblGrid>
        <w:gridCol w:w="1900"/>
        <w:gridCol w:w="2319"/>
        <w:gridCol w:w="3969"/>
        <w:gridCol w:w="1418"/>
      </w:tblGrid>
      <w:tr w:rsidR="005D77B6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26CC5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26CC5" w:rsidRDefault="00626CC5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11/26(四)</w:t>
            </w:r>
          </w:p>
          <w:p w:rsidR="008E05BB" w:rsidRPr="00920116" w:rsidRDefault="008E05BB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10:00-11:00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CC5" w:rsidRDefault="00E3504D" w:rsidP="00626CC5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雲林縣文化處一樓</w:t>
            </w:r>
            <w:r w:rsidRPr="00E3504D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走廊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CC5" w:rsidRDefault="00626CC5" w:rsidP="00626CC5">
            <w:pPr>
              <w:jc w:val="center"/>
              <w:rPr>
                <w:rFonts w:ascii="標楷體" w:eastAsia="標楷體" w:hAnsi="標楷體"/>
              </w:rPr>
            </w:pPr>
            <w:r w:rsidRPr="00626CC5">
              <w:rPr>
                <w:rFonts w:ascii="標楷體" w:eastAsia="標楷體" w:hAnsi="標楷體" w:hint="eastAsia"/>
              </w:rPr>
              <w:t>新</w:t>
            </w:r>
            <w:proofErr w:type="gramStart"/>
            <w:r w:rsidRPr="00626CC5">
              <w:rPr>
                <w:rFonts w:ascii="標楷體" w:eastAsia="標楷體" w:hAnsi="標楷體" w:hint="eastAsia"/>
              </w:rPr>
              <w:t>故鄉社造聯合</w:t>
            </w:r>
            <w:proofErr w:type="gramEnd"/>
            <w:r w:rsidRPr="00626CC5">
              <w:rPr>
                <w:rFonts w:ascii="標楷體" w:eastAsia="標楷體" w:hAnsi="標楷體" w:hint="eastAsia"/>
              </w:rPr>
              <w:t>成果展系列活動記者會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CC5" w:rsidRDefault="00626CC5" w:rsidP="00626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7B6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12/5(六)</w:t>
            </w:r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09:00~12:00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虎尾鎮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埒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內社區活動中心</w:t>
            </w:r>
          </w:p>
          <w:p w:rsidR="005D77B6" w:rsidRDefault="005D77B6" w:rsidP="00626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地址：雲林縣虎尾鎮埒內里143-5號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社區繪本成果展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8:00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展</w:t>
            </w:r>
          </w:p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繪本作者輪流排班</w:t>
            </w:r>
          </w:p>
        </w:tc>
      </w:tr>
      <w:tr w:rsidR="005D77B6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12/7(</w:t>
            </w:r>
            <w:proofErr w:type="gramStart"/>
            <w:r w:rsidRPr="00920116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920116">
              <w:rPr>
                <w:rFonts w:ascii="標楷體" w:eastAsia="標楷體" w:hAnsi="標楷體" w:hint="eastAsia"/>
                <w:b/>
              </w:rPr>
              <w:t>)</w:t>
            </w:r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10:00-11:30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雲林故事館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60C92" w:rsidP="00626CC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走讀雲林</w:t>
            </w:r>
            <w:proofErr w:type="gramEnd"/>
            <w:r w:rsidR="005D77B6">
              <w:rPr>
                <w:rFonts w:ascii="標楷體" w:eastAsia="標楷體" w:hAnsi="標楷體" w:hint="eastAsia"/>
              </w:rPr>
              <w:t>記者會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7B6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12/7(</w:t>
            </w:r>
            <w:proofErr w:type="gramStart"/>
            <w:r w:rsidRPr="00920116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920116">
              <w:rPr>
                <w:rFonts w:ascii="標楷體" w:eastAsia="標楷體" w:hAnsi="標楷體" w:hint="eastAsia"/>
                <w:b/>
              </w:rPr>
              <w:t>)</w:t>
            </w:r>
          </w:p>
          <w:p w:rsidR="005D77B6" w:rsidRPr="00920116" w:rsidRDefault="002E011A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13:2</w:t>
            </w:r>
            <w:r w:rsidR="005D77B6" w:rsidRPr="00920116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-20:00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虎尾鎮安溪社區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CE36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走讀雲林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1.社區導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2.繪本故事分享：《餃子阿嬤》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77B6" w:rsidRDefault="005D77B6" w:rsidP="00626CC5">
            <w:pPr>
              <w:rPr>
                <w:rFonts w:ascii="標楷體" w:eastAsia="標楷體" w:hAnsi="標楷體"/>
              </w:rPr>
            </w:pPr>
          </w:p>
        </w:tc>
      </w:tr>
      <w:tr w:rsidR="005D77B6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12/8(二)</w:t>
            </w:r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0116">
              <w:rPr>
                <w:rFonts w:ascii="標楷體" w:eastAsia="標楷體" w:hAnsi="標楷體" w:hint="eastAsia"/>
                <w:b/>
                <w:szCs w:val="24"/>
              </w:rPr>
              <w:t>(1)0</w:t>
            </w:r>
            <w:r w:rsidRPr="00920116">
              <w:rPr>
                <w:rFonts w:ascii="標楷體" w:eastAsia="標楷體" w:hAnsi="標楷體" w:hint="eastAsia"/>
                <w:b/>
              </w:rPr>
              <w:t>8:30</w:t>
            </w:r>
            <w:r w:rsidR="002E011A">
              <w:rPr>
                <w:rFonts w:ascii="標楷體" w:eastAsia="標楷體" w:hAnsi="標楷體" w:hint="eastAsia"/>
                <w:b/>
              </w:rPr>
              <w:t>-13:30</w:t>
            </w:r>
          </w:p>
          <w:p w:rsidR="005D77B6" w:rsidRPr="00920116" w:rsidRDefault="00E9655D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(2)14</w:t>
            </w:r>
            <w:r w:rsidR="005D77B6" w:rsidRPr="00920116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5D77B6" w:rsidRPr="00920116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2E011A">
              <w:rPr>
                <w:rFonts w:ascii="標楷體" w:eastAsia="標楷體" w:hAnsi="標楷體" w:hint="eastAsia"/>
                <w:b/>
                <w:szCs w:val="24"/>
              </w:rPr>
              <w:t>-18:00</w:t>
            </w:r>
          </w:p>
          <w:p w:rsidR="005D77B6" w:rsidRPr="00920116" w:rsidRDefault="005D77B6" w:rsidP="00112B6A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(3)1</w:t>
            </w:r>
            <w:r w:rsidR="00112B6A">
              <w:rPr>
                <w:rFonts w:ascii="標楷體" w:eastAsia="標楷體" w:hAnsi="標楷體" w:hint="eastAsia"/>
                <w:b/>
              </w:rPr>
              <w:t>9</w:t>
            </w:r>
            <w:r w:rsidRPr="00920116">
              <w:rPr>
                <w:rFonts w:ascii="標楷體" w:eastAsia="標楷體" w:hAnsi="標楷體" w:hint="eastAsia"/>
                <w:b/>
              </w:rPr>
              <w:t>:</w:t>
            </w:r>
            <w:r w:rsidR="00112B6A">
              <w:rPr>
                <w:rFonts w:ascii="標楷體" w:eastAsia="標楷體" w:hAnsi="標楷體" w:hint="eastAsia"/>
                <w:b/>
              </w:rPr>
              <w:t>3</w:t>
            </w:r>
            <w:r w:rsidRPr="00920116">
              <w:rPr>
                <w:rFonts w:ascii="標楷體" w:eastAsia="標楷體" w:hAnsi="標楷體" w:hint="eastAsia"/>
                <w:b/>
              </w:rPr>
              <w:t>0</w:t>
            </w:r>
            <w:r w:rsidR="002E011A">
              <w:rPr>
                <w:rFonts w:ascii="標楷體" w:eastAsia="標楷體" w:hAnsi="標楷體" w:hint="eastAsia"/>
                <w:b/>
              </w:rPr>
              <w:t>-20:30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(1)崙背鄉南陽社區</w:t>
            </w:r>
          </w:p>
          <w:p w:rsidR="005D77B6" w:rsidRDefault="005D77B6" w:rsidP="00626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</w:rPr>
              <w:t>崙背鄉</w:t>
            </w:r>
            <w:proofErr w:type="gramStart"/>
            <w:r>
              <w:rPr>
                <w:rFonts w:ascii="標楷體" w:eastAsia="標楷體" w:hAnsi="標楷體" w:hint="eastAsia"/>
              </w:rPr>
              <w:t>枋</w:t>
            </w:r>
            <w:proofErr w:type="gramEnd"/>
            <w:r>
              <w:rPr>
                <w:rFonts w:ascii="標楷體" w:eastAsia="標楷體" w:hAnsi="標楷體" w:hint="eastAsia"/>
              </w:rPr>
              <w:t>南社區</w:t>
            </w:r>
          </w:p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崙背鄉西榮社區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CE36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走讀雲林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1.社區導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2.繪本故事分享：</w:t>
            </w:r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(1)《太陽是什麼顏色》</w:t>
            </w:r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6D7C81">
              <w:rPr>
                <w:rFonts w:ascii="標楷體" w:eastAsia="標楷體" w:hAnsi="標楷體" w:hint="eastAsia"/>
              </w:rPr>
              <w:t>《不能說的祕密》</w:t>
            </w:r>
          </w:p>
          <w:p w:rsidR="005D77B6" w:rsidRDefault="005D77B6" w:rsidP="006D7C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6D7C81">
              <w:rPr>
                <w:rFonts w:ascii="標楷體" w:eastAsia="標楷體" w:hAnsi="標楷體" w:hint="eastAsia"/>
              </w:rPr>
              <w:t>《熱烘烘的太陽》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77B6" w:rsidRDefault="005D77B6" w:rsidP="00626CC5">
            <w:pPr>
              <w:rPr>
                <w:rFonts w:ascii="標楷體" w:eastAsia="標楷體" w:hAnsi="標楷體"/>
              </w:rPr>
            </w:pPr>
          </w:p>
        </w:tc>
      </w:tr>
      <w:tr w:rsidR="005D77B6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12/9(三)</w:t>
            </w:r>
          </w:p>
          <w:p w:rsidR="005D77B6" w:rsidRPr="00920116" w:rsidRDefault="002E011A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="005D77B6" w:rsidRPr="00920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30-16:00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元長鄉客</w:t>
            </w:r>
            <w:proofErr w:type="gramStart"/>
            <w:r>
              <w:rPr>
                <w:rFonts w:ascii="標楷體" w:eastAsia="標楷體" w:hAnsi="標楷體" w:hint="eastAsia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</w:rPr>
              <w:t>社區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CE36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走讀雲林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1.社區導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2.繪本故事分享：《塞車》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77B6" w:rsidRDefault="005D77B6" w:rsidP="00626CC5">
            <w:pPr>
              <w:rPr>
                <w:rFonts w:ascii="標楷體" w:eastAsia="標楷體" w:hAnsi="標楷體"/>
              </w:rPr>
            </w:pPr>
          </w:p>
        </w:tc>
      </w:tr>
      <w:tr w:rsidR="005D77B6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12/10(四)</w:t>
            </w:r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08:00</w:t>
            </w:r>
            <w:r w:rsidR="002E011A">
              <w:rPr>
                <w:rFonts w:ascii="標楷體" w:eastAsia="標楷體" w:hAnsi="標楷體" w:hint="eastAsia"/>
                <w:b/>
              </w:rPr>
              <w:t>-15:40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虎尾鎮西安社區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CE36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走讀雲林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1.社區導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2.繪本故事分享：《</w:t>
            </w:r>
            <w:r>
              <w:rPr>
                <w:rFonts w:ascii="標楷體" w:eastAsia="標楷體" w:hAnsi="標楷體" w:hint="eastAsia"/>
                <w:szCs w:val="24"/>
              </w:rPr>
              <w:t>你在羨慕我嗎》</w:t>
            </w:r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3.紀錄片播放</w:t>
            </w:r>
          </w:p>
          <w:p w:rsidR="005D77B6" w:rsidRDefault="005D77B6" w:rsidP="00626CC5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非常白的棉花</w:t>
            </w:r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(2)小辮鴴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準備紀錄片播放設備</w:t>
            </w:r>
          </w:p>
        </w:tc>
      </w:tr>
      <w:tr w:rsidR="005D77B6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12/11(五)</w:t>
            </w:r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10:20</w:t>
            </w:r>
            <w:r w:rsidR="002E011A">
              <w:rPr>
                <w:rFonts w:ascii="標楷體" w:eastAsia="標楷體" w:hAnsi="標楷體" w:hint="eastAsia"/>
                <w:b/>
              </w:rPr>
              <w:t>-18:30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斗六市保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社區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CE36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走讀雲林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1.社區導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2.繪本故事分享：《</w:t>
            </w:r>
            <w:r>
              <w:rPr>
                <w:rFonts w:ascii="標楷體" w:eastAsia="標楷體" w:hAnsi="標楷體" w:hint="eastAsia"/>
                <w:szCs w:val="24"/>
              </w:rPr>
              <w:t>阿母很久沒看書》</w:t>
            </w:r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3.紀錄片播放</w:t>
            </w:r>
          </w:p>
          <w:p w:rsidR="005D77B6" w:rsidRDefault="005D77B6" w:rsidP="00626CC5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大崙會社の美麗與哀愁</w:t>
            </w:r>
          </w:p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(2)芹菜種植法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準備紀錄片播放設備</w:t>
            </w:r>
          </w:p>
        </w:tc>
      </w:tr>
      <w:tr w:rsidR="00560C92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60C92" w:rsidRDefault="00560C92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12/11(五)</w:t>
            </w:r>
          </w:p>
          <w:p w:rsidR="00560C92" w:rsidRPr="00920116" w:rsidRDefault="00560C92" w:rsidP="00626C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19:00-19:30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0C92" w:rsidRDefault="00560C92" w:rsidP="00626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斗六家樂福店</w:t>
            </w:r>
          </w:p>
          <w:p w:rsidR="00560C92" w:rsidRDefault="00560C92" w:rsidP="00626C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捷安特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364A" w:rsidRDefault="00CE364A" w:rsidP="00CE36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1.參訪捷安特公司</w:t>
            </w:r>
          </w:p>
          <w:p w:rsidR="00560C92" w:rsidRDefault="00CE364A" w:rsidP="00CE36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60C92">
              <w:rPr>
                <w:rFonts w:ascii="標楷體" w:eastAsia="標楷體" w:hAnsi="標楷體" w:hint="eastAsia"/>
              </w:rPr>
              <w:t>繪本故事分享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0C92" w:rsidRDefault="00560C92" w:rsidP="00626CC5">
            <w:pPr>
              <w:rPr>
                <w:rFonts w:ascii="標楷體" w:eastAsia="標楷體" w:hAnsi="標楷體"/>
              </w:rPr>
            </w:pPr>
            <w:r w:rsidRPr="00560C92">
              <w:rPr>
                <w:rFonts w:ascii="標楷體" w:eastAsia="標楷體" w:hAnsi="標楷體" w:hint="eastAsia"/>
                <w:sz w:val="20"/>
              </w:rPr>
              <w:t>地址：雲林縣 斗六市雲林路二段297號</w:t>
            </w:r>
          </w:p>
        </w:tc>
      </w:tr>
      <w:tr w:rsidR="005D77B6" w:rsidTr="00560C92">
        <w:trPr>
          <w:trHeight w:val="94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lastRenderedPageBreak/>
              <w:t>12/16(三)</w:t>
            </w:r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09:00~12:00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雲林縣政府表演廳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頒獎典禮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77B6" w:rsidRDefault="005D77B6" w:rsidP="00626CC5">
            <w:pPr>
              <w:rPr>
                <w:rFonts w:ascii="標楷體" w:eastAsia="標楷體" w:hAnsi="標楷體"/>
              </w:rPr>
            </w:pPr>
          </w:p>
        </w:tc>
      </w:tr>
      <w:tr w:rsidR="005D77B6" w:rsidTr="00560C92">
        <w:trPr>
          <w:trHeight w:val="6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12/19(六)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雲林故事館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雲林故事館</w:t>
            </w:r>
            <w:proofErr w:type="gramStart"/>
            <w:r>
              <w:rPr>
                <w:rFonts w:ascii="標楷體" w:eastAsia="標楷體" w:hAnsi="標楷體" w:hint="eastAsia"/>
              </w:rPr>
              <w:t>館</w:t>
            </w:r>
            <w:proofErr w:type="gramEnd"/>
            <w:r>
              <w:rPr>
                <w:rFonts w:ascii="標楷體" w:eastAsia="標楷體" w:hAnsi="標楷體" w:hint="eastAsia"/>
              </w:rPr>
              <w:t>慶-社區劇場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7B6" w:rsidTr="00560C9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105/1/1(五)</w:t>
            </w:r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20116">
              <w:rPr>
                <w:rFonts w:ascii="標楷體" w:eastAsia="標楷體" w:hAnsi="標楷體" w:hint="eastAsia"/>
                <w:b/>
              </w:rPr>
              <w:t>│</w:t>
            </w:r>
            <w:proofErr w:type="gramEnd"/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105/2/28(日)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雲林故事館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社區繪本 成果展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暫定</w:t>
            </w:r>
          </w:p>
        </w:tc>
      </w:tr>
      <w:tr w:rsidR="005D77B6" w:rsidTr="00560C92">
        <w:trPr>
          <w:trHeight w:val="6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77B6" w:rsidRPr="00920116" w:rsidRDefault="005D77B6" w:rsidP="00626CC5">
            <w:pPr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105/3/2(三)</w:t>
            </w:r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20116">
              <w:rPr>
                <w:rFonts w:ascii="標楷體" w:eastAsia="標楷體" w:hAnsi="標楷體" w:hint="eastAsia"/>
                <w:b/>
              </w:rPr>
              <w:t>│</w:t>
            </w:r>
            <w:proofErr w:type="gramEnd"/>
          </w:p>
          <w:p w:rsidR="005D77B6" w:rsidRPr="00920116" w:rsidRDefault="005D77B6" w:rsidP="00626CC5">
            <w:pPr>
              <w:jc w:val="center"/>
              <w:rPr>
                <w:rFonts w:ascii="標楷體" w:eastAsia="標楷體" w:hAnsi="標楷體"/>
                <w:b/>
              </w:rPr>
            </w:pPr>
            <w:r w:rsidRPr="00920116">
              <w:rPr>
                <w:rFonts w:ascii="標楷體" w:eastAsia="標楷體" w:hAnsi="標楷體" w:hint="eastAsia"/>
                <w:b/>
              </w:rPr>
              <w:t>105/4/3(日)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故事屋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社區繪本 成果展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D77B6" w:rsidRDefault="005D77B6" w:rsidP="00626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暫定</w:t>
            </w:r>
          </w:p>
        </w:tc>
      </w:tr>
    </w:tbl>
    <w:p w:rsidR="005D77B6" w:rsidRPr="005D77B6" w:rsidRDefault="005D77B6" w:rsidP="005D77B6">
      <w:pPr>
        <w:spacing w:line="240" w:lineRule="exact"/>
        <w:rPr>
          <w:rFonts w:ascii="標楷體" w:eastAsia="標楷體" w:hAnsi="標楷體"/>
          <w:b/>
          <w:sz w:val="32"/>
          <w:szCs w:val="28"/>
        </w:rPr>
      </w:pPr>
    </w:p>
    <w:p w:rsidR="002E011A" w:rsidRDefault="002E011A" w:rsidP="00F14D9F">
      <w:pPr>
        <w:spacing w:line="500" w:lineRule="exact"/>
        <w:ind w:firstLineChars="100" w:firstLine="400"/>
        <w:jc w:val="center"/>
        <w:rPr>
          <w:rFonts w:ascii="標楷體" w:eastAsia="標楷體" w:hAnsi="標楷體"/>
          <w:b/>
          <w:sz w:val="40"/>
          <w:szCs w:val="24"/>
        </w:rPr>
      </w:pPr>
    </w:p>
    <w:p w:rsidR="002472EE" w:rsidRDefault="002472EE" w:rsidP="002472EE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記者會流</w:t>
      </w:r>
      <w:r w:rsidRPr="00275281">
        <w:rPr>
          <w:rFonts w:ascii="標楷體" w:eastAsia="標楷體" w:hAnsi="標楷體" w:hint="eastAsia"/>
          <w:b/>
          <w:sz w:val="48"/>
          <w:szCs w:val="48"/>
        </w:rPr>
        <w:t>程表</w:t>
      </w:r>
    </w:p>
    <w:p w:rsidR="002472EE" w:rsidRDefault="002472EE" w:rsidP="002472EE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</w:p>
    <w:p w:rsidR="002472EE" w:rsidRPr="00FE6486" w:rsidRDefault="002472EE" w:rsidP="002472EE">
      <w:pPr>
        <w:spacing w:line="0" w:lineRule="atLeast"/>
        <w:rPr>
          <w:rFonts w:ascii="標楷體" w:eastAsia="標楷體" w:hAnsi="標楷體"/>
          <w:sz w:val="32"/>
          <w:szCs w:val="36"/>
        </w:rPr>
      </w:pPr>
      <w:r w:rsidRPr="003E348E">
        <w:rPr>
          <w:rFonts w:ascii="標楷體" w:eastAsia="標楷體" w:hAnsi="標楷體" w:hint="eastAsia"/>
          <w:sz w:val="32"/>
          <w:szCs w:val="36"/>
        </w:rPr>
        <w:t>●日期：104年12月7日（星期一）上午10</w:t>
      </w:r>
      <w:r>
        <w:rPr>
          <w:rFonts w:ascii="標楷體" w:eastAsia="標楷體" w:hAnsi="標楷體" w:hint="eastAsia"/>
          <w:sz w:val="32"/>
          <w:szCs w:val="36"/>
        </w:rPr>
        <w:t>：00-11:00</w:t>
      </w:r>
    </w:p>
    <w:p w:rsidR="002472EE" w:rsidRPr="003E348E" w:rsidRDefault="002472EE" w:rsidP="002472EE">
      <w:pPr>
        <w:spacing w:line="0" w:lineRule="atLeast"/>
        <w:rPr>
          <w:rFonts w:ascii="標楷體" w:eastAsia="標楷體" w:hAnsi="標楷體"/>
          <w:sz w:val="32"/>
          <w:szCs w:val="36"/>
        </w:rPr>
      </w:pPr>
      <w:r w:rsidRPr="003E348E">
        <w:rPr>
          <w:rFonts w:ascii="標楷體" w:eastAsia="標楷體" w:hAnsi="標楷體" w:hint="eastAsia"/>
          <w:sz w:val="32"/>
          <w:szCs w:val="36"/>
        </w:rPr>
        <w:t>●地點：雲林故事館（雲林縣虎尾鎮林森路一段528號）</w:t>
      </w:r>
    </w:p>
    <w:tbl>
      <w:tblPr>
        <w:tblW w:w="969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298"/>
        <w:gridCol w:w="4697"/>
      </w:tblGrid>
      <w:tr w:rsidR="002472EE" w:rsidRPr="004211EA" w:rsidTr="008E48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EE" w:rsidRPr="001F6A0A" w:rsidRDefault="002472EE" w:rsidP="000B5616">
            <w:pPr>
              <w:widowControl/>
              <w:spacing w:line="315" w:lineRule="atLeast"/>
              <w:jc w:val="center"/>
              <w:rPr>
                <w:rFonts w:ascii="新細明體" w:cs="新細明體"/>
                <w:b/>
                <w:kern w:val="0"/>
              </w:rPr>
            </w:pPr>
            <w:r w:rsidRPr="001F6A0A">
              <w:rPr>
                <w:rFonts w:ascii="標楷體" w:eastAsia="標楷體" w:hAnsi="標楷體" w:cs="新細明體" w:hint="eastAsia"/>
                <w:b/>
                <w:kern w:val="0"/>
              </w:rPr>
              <w:t>時間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EE" w:rsidRPr="001F6A0A" w:rsidRDefault="002472EE" w:rsidP="000B5616">
            <w:pPr>
              <w:widowControl/>
              <w:spacing w:line="315" w:lineRule="atLeast"/>
              <w:jc w:val="center"/>
              <w:rPr>
                <w:rFonts w:ascii="新細明體" w:cs="新細明體"/>
                <w:b/>
                <w:kern w:val="0"/>
              </w:rPr>
            </w:pPr>
            <w:r w:rsidRPr="001F6A0A">
              <w:rPr>
                <w:rFonts w:ascii="標楷體" w:eastAsia="標楷體" w:hAnsi="標楷體" w:cs="新細明體" w:hint="eastAsia"/>
                <w:b/>
                <w:kern w:val="0"/>
              </w:rPr>
              <w:t>程序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EE" w:rsidRPr="001F6A0A" w:rsidRDefault="002472EE" w:rsidP="000B5616">
            <w:pPr>
              <w:widowControl/>
              <w:spacing w:line="315" w:lineRule="atLeast"/>
              <w:jc w:val="center"/>
              <w:rPr>
                <w:rFonts w:ascii="新細明體" w:cs="新細明體"/>
                <w:b/>
                <w:kern w:val="0"/>
              </w:rPr>
            </w:pPr>
            <w:r w:rsidRPr="001F6A0A">
              <w:rPr>
                <w:rFonts w:ascii="標楷體" w:eastAsia="標楷體" w:hAnsi="標楷體" w:cs="新細明體" w:hint="eastAsia"/>
                <w:b/>
                <w:kern w:val="0"/>
              </w:rPr>
              <w:t>與會人員</w:t>
            </w:r>
          </w:p>
        </w:tc>
      </w:tr>
      <w:tr w:rsidR="00CE364A" w:rsidRPr="004211EA" w:rsidTr="00860CD8">
        <w:trPr>
          <w:trHeight w:val="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4A" w:rsidRPr="004211EA" w:rsidRDefault="00CE364A" w:rsidP="000B5616">
            <w:pPr>
              <w:widowControl/>
              <w:spacing w:line="40" w:lineRule="atLeast"/>
              <w:rPr>
                <w:rFonts w:asci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09</w:t>
            </w:r>
            <w:r>
              <w:rPr>
                <w:rFonts w:ascii="標楷體" w:eastAsia="標楷體" w:hAnsi="標楷體" w:cs="新細明體"/>
                <w:spacing w:val="15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3</w:t>
            </w:r>
            <w:r>
              <w:rPr>
                <w:rFonts w:ascii="標楷體" w:eastAsia="標楷體" w:hAnsi="標楷體" w:cs="新細明體"/>
                <w:spacing w:val="15"/>
                <w:kern w:val="0"/>
              </w:rPr>
              <w:t>0~10: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00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4A" w:rsidRPr="004211EA" w:rsidRDefault="00CE364A" w:rsidP="000B5616">
            <w:pPr>
              <w:widowControl/>
              <w:spacing w:line="40" w:lineRule="atLeast"/>
              <w:jc w:val="center"/>
              <w:rPr>
                <w:rFonts w:ascii="新細明體" w:cs="新細明體"/>
                <w:kern w:val="0"/>
              </w:rPr>
            </w:pPr>
            <w:r w:rsidRPr="002E12F1">
              <w:rPr>
                <w:rFonts w:ascii="標楷體" w:eastAsia="標楷體" w:hAnsi="標楷體" w:cs="新細明體" w:hint="eastAsia"/>
                <w:b/>
                <w:spacing w:val="15"/>
                <w:kern w:val="0"/>
              </w:rPr>
              <w:t>報到</w:t>
            </w:r>
          </w:p>
        </w:tc>
      </w:tr>
      <w:tr w:rsidR="002472EE" w:rsidRPr="004211EA" w:rsidTr="008E488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EE" w:rsidRPr="004211EA" w:rsidRDefault="002472EE" w:rsidP="000B5616">
            <w:pPr>
              <w:widowControl/>
              <w:spacing w:line="60" w:lineRule="atLeast"/>
              <w:rPr>
                <w:rFonts w:ascii="新細明體" w:cs="新細明體"/>
                <w:kern w:val="0"/>
              </w:rPr>
            </w:pPr>
            <w:r>
              <w:rPr>
                <w:rFonts w:ascii="標楷體" w:eastAsia="標楷體" w:hAnsi="標楷體" w:cs="新細明體"/>
                <w:spacing w:val="15"/>
                <w:kern w:val="0"/>
              </w:rPr>
              <w:t>10: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00</w:t>
            </w:r>
            <w:r>
              <w:rPr>
                <w:rFonts w:ascii="標楷體" w:eastAsia="標楷體" w:hAnsi="標楷體" w:cs="新細明體"/>
                <w:spacing w:val="15"/>
                <w:kern w:val="0"/>
              </w:rPr>
              <w:t>~10: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1</w:t>
            </w:r>
            <w:r>
              <w:rPr>
                <w:rFonts w:ascii="標楷體" w:eastAsia="標楷體" w:hAnsi="標楷體" w:cs="新細明體"/>
                <w:spacing w:val="15"/>
                <w:kern w:val="0"/>
              </w:rPr>
              <w:t>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EE" w:rsidRPr="002E12F1" w:rsidRDefault="002472EE" w:rsidP="000B5616">
            <w:pPr>
              <w:widowControl/>
              <w:spacing w:line="60" w:lineRule="atLeast"/>
              <w:jc w:val="center"/>
              <w:rPr>
                <w:rFonts w:ascii="新細明體" w:cs="新細明體"/>
                <w:b/>
                <w:kern w:val="0"/>
              </w:rPr>
            </w:pPr>
            <w:r w:rsidRPr="002E12F1">
              <w:rPr>
                <w:rFonts w:ascii="標楷體" w:eastAsia="標楷體" w:hAnsi="標楷體" w:cs="新細明體" w:hint="eastAsia"/>
                <w:b/>
                <w:spacing w:val="15"/>
                <w:kern w:val="0"/>
              </w:rPr>
              <w:t>開場</w:t>
            </w:r>
            <w:proofErr w:type="gramStart"/>
            <w:r w:rsidRPr="002E12F1">
              <w:rPr>
                <w:rFonts w:ascii="標楷體" w:eastAsia="標楷體" w:hAnsi="標楷體" w:cs="新細明體"/>
                <w:b/>
                <w:spacing w:val="15"/>
                <w:kern w:val="0"/>
              </w:rPr>
              <w:t>—</w:t>
            </w:r>
            <w:proofErr w:type="gramEnd"/>
            <w:r w:rsidRPr="002E12F1">
              <w:rPr>
                <w:rFonts w:ascii="標楷體" w:eastAsia="標楷體" w:hAnsi="標楷體" w:cs="新細明體" w:hint="eastAsia"/>
                <w:b/>
                <w:spacing w:val="15"/>
                <w:kern w:val="0"/>
              </w:rPr>
              <w:t>長官致詞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20A" w:rsidRDefault="0039020A" w:rsidP="000B5616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雲林縣縣長 </w:t>
            </w:r>
            <w:r w:rsidR="00916F79">
              <w:rPr>
                <w:rFonts w:ascii="標楷體" w:eastAsia="標楷體" w:hAnsi="標楷體" w:cs="新細明體" w:hint="eastAsia"/>
                <w:kern w:val="0"/>
              </w:rPr>
              <w:t>李進勇</w:t>
            </w:r>
          </w:p>
          <w:p w:rsidR="002472EE" w:rsidRPr="0039020A" w:rsidRDefault="0039020A" w:rsidP="000B5616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</w:rPr>
            </w:pPr>
            <w:r w:rsidRPr="0039020A">
              <w:rPr>
                <w:rFonts w:ascii="標楷體" w:eastAsia="標楷體" w:hAnsi="標楷體" w:cs="新細明體" w:hint="eastAsia"/>
                <w:kern w:val="0"/>
              </w:rPr>
              <w:t>雲林縣文化處 處長 林源泉</w:t>
            </w:r>
          </w:p>
          <w:p w:rsidR="0039020A" w:rsidRDefault="0039020A" w:rsidP="000B5616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</w:rPr>
            </w:pPr>
            <w:r w:rsidRPr="0039020A">
              <w:rPr>
                <w:rFonts w:ascii="標楷體" w:eastAsia="標楷體" w:hAnsi="標楷體" w:cs="新細明體" w:hint="eastAsia"/>
                <w:kern w:val="0"/>
              </w:rPr>
              <w:t>雲林縣文化處 副處長 陳美燕</w:t>
            </w:r>
          </w:p>
          <w:p w:rsidR="0039020A" w:rsidRPr="004211EA" w:rsidRDefault="0039020A" w:rsidP="000B5616">
            <w:pPr>
              <w:widowControl/>
              <w:spacing w:line="60" w:lineRule="atLeast"/>
              <w:rPr>
                <w:rFonts w:asci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雲林縣文化處藝文推廣科 科長 陳麗紋</w:t>
            </w:r>
          </w:p>
        </w:tc>
      </w:tr>
      <w:tr w:rsidR="002E12F1" w:rsidRPr="004211EA" w:rsidTr="008E488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2F1" w:rsidRDefault="002E12F1" w:rsidP="000B5616">
            <w:pPr>
              <w:widowControl/>
              <w:spacing w:line="60" w:lineRule="atLeast"/>
              <w:rPr>
                <w:rFonts w:ascii="標楷體" w:eastAsia="標楷體" w:hAnsi="標楷體" w:cs="新細明體"/>
                <w:spacing w:val="15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10:10~10:15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2F1" w:rsidRPr="002E12F1" w:rsidRDefault="002E12F1" w:rsidP="002E12F1">
            <w:pPr>
              <w:widowControl/>
              <w:spacing w:line="60" w:lineRule="atLeast"/>
              <w:jc w:val="center"/>
              <w:rPr>
                <w:rFonts w:ascii="新細明體" w:cs="新細明體"/>
                <w:b/>
                <w:kern w:val="0"/>
              </w:rPr>
            </w:pPr>
            <w:r w:rsidRPr="002E12F1">
              <w:rPr>
                <w:rFonts w:ascii="標楷體" w:eastAsia="標楷體" w:hAnsi="標楷體" w:cs="新細明體" w:hint="eastAsia"/>
                <w:b/>
                <w:spacing w:val="15"/>
                <w:kern w:val="0"/>
              </w:rPr>
              <w:t>全員</w:t>
            </w:r>
            <w:r w:rsidRPr="002E12F1">
              <w:rPr>
                <w:rFonts w:ascii="標楷體" w:eastAsia="標楷體" w:hAnsi="標楷體" w:cs="新細明體" w:hint="eastAsia"/>
                <w:b/>
                <w:kern w:val="0"/>
              </w:rPr>
              <w:t>大合照</w:t>
            </w:r>
          </w:p>
        </w:tc>
      </w:tr>
      <w:tr w:rsidR="002472EE" w:rsidRPr="004211EA" w:rsidTr="008E4884">
        <w:trPr>
          <w:trHeight w:val="5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EE" w:rsidRPr="004211EA" w:rsidRDefault="002472EE" w:rsidP="000B5616">
            <w:pPr>
              <w:widowControl/>
              <w:spacing w:line="315" w:lineRule="atLeast"/>
              <w:rPr>
                <w:rFonts w:ascii="新細明體" w:cs="新細明體"/>
                <w:kern w:val="0"/>
              </w:rPr>
            </w:pPr>
            <w:r>
              <w:rPr>
                <w:rFonts w:ascii="標楷體" w:eastAsia="標楷體" w:hAnsi="標楷體" w:cs="新細明體"/>
                <w:spacing w:val="15"/>
                <w:kern w:val="0"/>
              </w:rPr>
              <w:t>10: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15</w:t>
            </w:r>
            <w:r>
              <w:rPr>
                <w:rFonts w:ascii="標楷體" w:eastAsia="標楷體" w:hAnsi="標楷體" w:cs="新細明體"/>
                <w:spacing w:val="15"/>
                <w:kern w:val="0"/>
              </w:rPr>
              <w:t>~10:</w:t>
            </w:r>
            <w:r w:rsidR="00A85945">
              <w:rPr>
                <w:rFonts w:ascii="標楷體" w:eastAsia="標楷體" w:hAnsi="標楷體" w:cs="新細明體" w:hint="eastAsia"/>
                <w:spacing w:val="15"/>
                <w:kern w:val="0"/>
              </w:rPr>
              <w:t>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EE" w:rsidRPr="00916F79" w:rsidRDefault="00916F79" w:rsidP="00916F79">
            <w:pPr>
              <w:widowControl/>
              <w:spacing w:line="315" w:lineRule="atLeast"/>
              <w:jc w:val="center"/>
              <w:rPr>
                <w:rFonts w:ascii="標楷體" w:eastAsia="標楷體" w:hAnsi="標楷體" w:cs="新細明體"/>
                <w:b/>
                <w:spacing w:val="15"/>
                <w:kern w:val="0"/>
              </w:rPr>
            </w:pPr>
            <w:r w:rsidRPr="002E12F1">
              <w:rPr>
                <w:rFonts w:ascii="標楷體" w:eastAsia="標楷體" w:hAnsi="標楷體" w:cs="新細明體" w:hint="eastAsia"/>
                <w:b/>
                <w:kern w:val="0"/>
              </w:rPr>
              <w:t>「我</w:t>
            </w:r>
            <w:proofErr w:type="gramStart"/>
            <w:r w:rsidRPr="002E12F1">
              <w:rPr>
                <w:rFonts w:ascii="標楷體" w:eastAsia="標楷體" w:hAnsi="標楷體" w:cs="新細明體" w:hint="eastAsia"/>
                <w:b/>
                <w:kern w:val="0"/>
              </w:rPr>
              <w:t>的布庫</w:t>
            </w:r>
            <w:proofErr w:type="gramEnd"/>
            <w:r w:rsidRPr="002E12F1">
              <w:rPr>
                <w:rFonts w:ascii="標楷體" w:eastAsia="標楷體" w:hAnsi="標楷體" w:cs="新細明體" w:hint="eastAsia"/>
                <w:b/>
                <w:kern w:val="0"/>
              </w:rPr>
              <w:t>」發表會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EE" w:rsidRDefault="002472EE" w:rsidP="000B5616">
            <w:pPr>
              <w:widowControl/>
              <w:spacing w:line="31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計畫主持人</w:t>
            </w:r>
            <w:r w:rsidR="006D52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唐麗芳</w:t>
            </w:r>
          </w:p>
          <w:p w:rsidR="006D5277" w:rsidRDefault="006D5277" w:rsidP="000B5616">
            <w:pPr>
              <w:widowControl/>
              <w:spacing w:line="31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繪本指導老師 張真輔</w:t>
            </w:r>
          </w:p>
          <w:p w:rsidR="002472EE" w:rsidRPr="00E2216C" w:rsidRDefault="00916F79" w:rsidP="000B5616">
            <w:pPr>
              <w:widowControl/>
              <w:spacing w:line="315" w:lineRule="atLeast"/>
              <w:rPr>
                <w:rFonts w:ascii="標楷體" w:eastAsia="標楷體" w:hAnsi="標楷體" w:cs="新細明體"/>
                <w:kern w:val="0"/>
              </w:rPr>
            </w:pPr>
            <w:r w:rsidRPr="00890C03">
              <w:rPr>
                <w:rFonts w:ascii="標楷體" w:eastAsia="標楷體" w:hAnsi="標楷體" w:cs="新細明體" w:hint="eastAsia"/>
                <w:kern w:val="0"/>
              </w:rPr>
              <w:t>社區繪本作者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吳毓珍、鄭惠如、林芯羽、李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憓雯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、吳佩娟</w:t>
            </w:r>
          </w:p>
        </w:tc>
      </w:tr>
      <w:tr w:rsidR="002472EE" w:rsidRPr="004211EA" w:rsidTr="008E4884">
        <w:trPr>
          <w:trHeight w:val="9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EE" w:rsidRPr="004211EA" w:rsidRDefault="002472EE" w:rsidP="00A85945">
            <w:pPr>
              <w:widowControl/>
              <w:spacing w:line="315" w:lineRule="atLeast"/>
              <w:rPr>
                <w:rFonts w:ascii="新細明體" w:cs="新細明體"/>
                <w:kern w:val="0"/>
              </w:rPr>
            </w:pPr>
            <w:r>
              <w:rPr>
                <w:rFonts w:ascii="標楷體" w:eastAsia="標楷體" w:hAnsi="標楷體" w:cs="新細明體"/>
                <w:spacing w:val="15"/>
                <w:kern w:val="0"/>
              </w:rPr>
              <w:t>10:</w:t>
            </w:r>
            <w:r w:rsidR="00A85945">
              <w:rPr>
                <w:rFonts w:ascii="標楷體" w:eastAsia="標楷體" w:hAnsi="標楷體" w:cs="新細明體" w:hint="eastAsia"/>
                <w:spacing w:val="15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0</w:t>
            </w:r>
            <w:r>
              <w:rPr>
                <w:rFonts w:ascii="標楷體" w:eastAsia="標楷體" w:hAnsi="標楷體" w:cs="新細明體"/>
                <w:spacing w:val="15"/>
                <w:kern w:val="0"/>
              </w:rPr>
              <w:t>-1</w:t>
            </w:r>
            <w:r w:rsidR="00A85945">
              <w:rPr>
                <w:rFonts w:ascii="標楷體" w:eastAsia="標楷體" w:hAnsi="標楷體" w:cs="新細明體" w:hint="eastAsia"/>
                <w:spacing w:val="15"/>
                <w:kern w:val="0"/>
              </w:rPr>
              <w:t>0:50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EE" w:rsidRPr="002E12F1" w:rsidRDefault="00916F79" w:rsidP="000B5616">
            <w:pPr>
              <w:widowControl/>
              <w:spacing w:line="315" w:lineRule="atLeast"/>
              <w:jc w:val="center"/>
              <w:rPr>
                <w:rFonts w:ascii="新細明體" w:cs="新細明體"/>
                <w:b/>
                <w:kern w:val="0"/>
              </w:rPr>
            </w:pPr>
            <w:proofErr w:type="gramStart"/>
            <w:r w:rsidRPr="002E12F1">
              <w:rPr>
                <w:rFonts w:ascii="標楷體" w:eastAsia="標楷體" w:hAnsi="標楷體" w:cs="新細明體" w:hint="eastAsia"/>
                <w:b/>
                <w:spacing w:val="15"/>
                <w:kern w:val="0"/>
              </w:rPr>
              <w:t>走讀雲林</w:t>
            </w:r>
            <w:proofErr w:type="gramEnd"/>
            <w:r w:rsidRPr="002E12F1">
              <w:rPr>
                <w:rFonts w:ascii="標楷體" w:eastAsia="標楷體" w:hAnsi="標楷體" w:cs="新細明體" w:hint="eastAsia"/>
                <w:b/>
                <w:spacing w:val="15"/>
                <w:kern w:val="0"/>
              </w:rPr>
              <w:t>團隊介紹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79" w:rsidRDefault="00916F79" w:rsidP="00916F79">
            <w:pPr>
              <w:widowControl/>
              <w:spacing w:line="31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私房繪本作者  廖純青、吳孟薇</w:t>
            </w:r>
          </w:p>
          <w:p w:rsidR="002472EE" w:rsidRPr="00890C03" w:rsidRDefault="00916F79" w:rsidP="00916F79">
            <w:pPr>
              <w:widowControl/>
              <w:spacing w:line="31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社區影像紀錄片導演  鄭宗坤</w:t>
            </w:r>
          </w:p>
        </w:tc>
      </w:tr>
      <w:tr w:rsidR="002E12F1" w:rsidRPr="004211EA" w:rsidTr="008E4884">
        <w:trPr>
          <w:trHeight w:val="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2F1" w:rsidRPr="004211EA" w:rsidRDefault="002E12F1" w:rsidP="000B5616">
            <w:pPr>
              <w:widowControl/>
              <w:spacing w:line="315" w:lineRule="atLeast"/>
              <w:rPr>
                <w:rFonts w:asci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10:</w:t>
            </w:r>
            <w:r w:rsidR="00A85945">
              <w:rPr>
                <w:rFonts w:ascii="標楷體" w:eastAsia="標楷體" w:hAnsi="標楷體" w:cs="新細明體" w:hint="eastAsia"/>
                <w:spacing w:val="15"/>
                <w:kern w:val="0"/>
              </w:rPr>
              <w:t>50</w:t>
            </w:r>
            <w:r>
              <w:rPr>
                <w:rFonts w:ascii="標楷體" w:eastAsia="標楷體" w:hAnsi="標楷體" w:cs="新細明體"/>
                <w:spacing w:val="15"/>
                <w:kern w:val="0"/>
              </w:rPr>
              <w:t>-11: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</w:rPr>
              <w:t>00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2F1" w:rsidRPr="002E12F1" w:rsidRDefault="002E12F1" w:rsidP="002E12F1">
            <w:pPr>
              <w:widowControl/>
              <w:jc w:val="center"/>
              <w:rPr>
                <w:rFonts w:ascii="Arial" w:hAnsi="Arial" w:cs="Arial"/>
                <w:b/>
                <w:kern w:val="0"/>
              </w:rPr>
            </w:pPr>
            <w:r w:rsidRPr="002E12F1">
              <w:rPr>
                <w:rFonts w:ascii="標楷體" w:eastAsia="標楷體" w:hAnsi="標楷體" w:cs="新細明體"/>
                <w:b/>
                <w:kern w:val="0"/>
              </w:rPr>
              <w:t>Q &amp; A</w:t>
            </w:r>
            <w:r w:rsidRPr="002E12F1">
              <w:rPr>
                <w:rFonts w:ascii="標楷體" w:eastAsia="標楷體" w:hAnsi="標楷體" w:cs="新細明體" w:hint="eastAsia"/>
                <w:b/>
                <w:kern w:val="0"/>
              </w:rPr>
              <w:t>【媒體採訪及提問】</w:t>
            </w:r>
          </w:p>
        </w:tc>
      </w:tr>
    </w:tbl>
    <w:p w:rsidR="00626CC5" w:rsidRDefault="00626CC5" w:rsidP="00FA2D3D">
      <w:pPr>
        <w:spacing w:line="500" w:lineRule="exact"/>
        <w:ind w:firstLineChars="100" w:firstLine="280"/>
        <w:rPr>
          <w:rFonts w:ascii="標楷體" w:eastAsia="標楷體" w:hAnsi="標楷體"/>
          <w:b/>
          <w:sz w:val="28"/>
          <w:szCs w:val="24"/>
        </w:rPr>
      </w:pPr>
    </w:p>
    <w:p w:rsidR="00626CC5" w:rsidRDefault="00626CC5" w:rsidP="00FA2D3D">
      <w:pPr>
        <w:spacing w:line="500" w:lineRule="exact"/>
        <w:ind w:firstLineChars="100" w:firstLine="280"/>
        <w:rPr>
          <w:rFonts w:ascii="標楷體" w:eastAsia="標楷體" w:hAnsi="標楷體"/>
          <w:b/>
          <w:sz w:val="28"/>
          <w:szCs w:val="24"/>
        </w:rPr>
      </w:pPr>
    </w:p>
    <w:p w:rsidR="00916F79" w:rsidRDefault="00916F79" w:rsidP="00FA2D3D">
      <w:pPr>
        <w:spacing w:line="500" w:lineRule="exact"/>
        <w:ind w:firstLineChars="100" w:firstLine="280"/>
        <w:rPr>
          <w:rFonts w:ascii="標楷體" w:eastAsia="標楷體" w:hAnsi="標楷體"/>
          <w:b/>
          <w:sz w:val="28"/>
          <w:szCs w:val="24"/>
        </w:rPr>
      </w:pPr>
    </w:p>
    <w:p w:rsidR="0046228F" w:rsidRPr="006D2E71" w:rsidRDefault="006D2E71" w:rsidP="00FA2D3D">
      <w:pPr>
        <w:spacing w:line="500" w:lineRule="exact"/>
        <w:ind w:firstLineChars="100" w:firstLine="28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lastRenderedPageBreak/>
        <w:t>◎</w:t>
      </w:r>
      <w:r w:rsidR="00FA2D3D" w:rsidRPr="006D2E71">
        <w:rPr>
          <w:rFonts w:ascii="標楷體" w:eastAsia="標楷體" w:hAnsi="標楷體"/>
          <w:b/>
          <w:sz w:val="28"/>
          <w:szCs w:val="24"/>
        </w:rPr>
        <w:t>201</w:t>
      </w:r>
      <w:r w:rsidR="00FA2D3D" w:rsidRPr="006D2E71">
        <w:rPr>
          <w:rFonts w:ascii="標楷體" w:eastAsia="標楷體" w:hAnsi="標楷體" w:hint="eastAsia"/>
          <w:b/>
          <w:sz w:val="28"/>
          <w:szCs w:val="24"/>
        </w:rPr>
        <w:t>5</w:t>
      </w:r>
      <w:proofErr w:type="gramStart"/>
      <w:r w:rsidR="0046228F" w:rsidRPr="006D2E71">
        <w:rPr>
          <w:rFonts w:ascii="標楷體" w:eastAsia="標楷體" w:hAnsi="標楷體" w:hint="eastAsia"/>
          <w:b/>
          <w:sz w:val="28"/>
          <w:szCs w:val="24"/>
        </w:rPr>
        <w:t>走讀雲林</w:t>
      </w:r>
      <w:proofErr w:type="gramEnd"/>
      <w:r w:rsidR="0046228F" w:rsidRPr="006D2E71">
        <w:rPr>
          <w:rFonts w:ascii="標楷體" w:eastAsia="標楷體" w:hAnsi="標楷體" w:hint="eastAsia"/>
          <w:b/>
          <w:sz w:val="28"/>
          <w:szCs w:val="24"/>
        </w:rPr>
        <w:t>行程規劃如下：</w:t>
      </w:r>
    </w:p>
    <w:tbl>
      <w:tblPr>
        <w:tblW w:w="0" w:type="auto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1701"/>
        <w:gridCol w:w="1536"/>
        <w:gridCol w:w="1536"/>
        <w:gridCol w:w="1536"/>
      </w:tblGrid>
      <w:tr w:rsidR="006D2E71" w:rsidRPr="001951DC" w:rsidTr="00E77BB5">
        <w:trPr>
          <w:jc w:val="center"/>
        </w:trPr>
        <w:tc>
          <w:tcPr>
            <w:tcW w:w="1536" w:type="dxa"/>
            <w:tcBorders>
              <w:bottom w:val="thinThickSmallGap" w:sz="24" w:space="0" w:color="auto"/>
            </w:tcBorders>
            <w:shd w:val="clear" w:color="auto" w:fill="95DD9F"/>
          </w:tcPr>
          <w:p w:rsidR="006D2E71" w:rsidRPr="001951DC" w:rsidRDefault="006D2E71" w:rsidP="00E77BB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12/7(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95DD9F"/>
          </w:tcPr>
          <w:p w:rsidR="006D2E71" w:rsidRPr="001951DC" w:rsidRDefault="006D2E71" w:rsidP="00E77BB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12/8(二)</w:t>
            </w:r>
          </w:p>
        </w:tc>
        <w:tc>
          <w:tcPr>
            <w:tcW w:w="1387" w:type="dxa"/>
            <w:tcBorders>
              <w:bottom w:val="thinThickSmallGap" w:sz="24" w:space="0" w:color="auto"/>
            </w:tcBorders>
            <w:shd w:val="clear" w:color="auto" w:fill="95DD9F"/>
          </w:tcPr>
          <w:p w:rsidR="006D2E71" w:rsidRPr="001951DC" w:rsidRDefault="006D2E71" w:rsidP="00E77BB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12/9(三)</w:t>
            </w:r>
          </w:p>
        </w:tc>
        <w:tc>
          <w:tcPr>
            <w:tcW w:w="1400" w:type="dxa"/>
            <w:tcBorders>
              <w:bottom w:val="thinThickSmallGap" w:sz="24" w:space="0" w:color="auto"/>
            </w:tcBorders>
            <w:shd w:val="clear" w:color="auto" w:fill="95DD9F"/>
          </w:tcPr>
          <w:p w:rsidR="006D2E71" w:rsidRPr="001951DC" w:rsidRDefault="006D2E71" w:rsidP="00E77BB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12/10(四)</w:t>
            </w:r>
          </w:p>
        </w:tc>
        <w:tc>
          <w:tcPr>
            <w:tcW w:w="1468" w:type="dxa"/>
            <w:tcBorders>
              <w:bottom w:val="thinThickSmallGap" w:sz="24" w:space="0" w:color="auto"/>
            </w:tcBorders>
            <w:shd w:val="clear" w:color="auto" w:fill="95DD9F"/>
          </w:tcPr>
          <w:p w:rsidR="006D2E71" w:rsidRPr="001951DC" w:rsidRDefault="006D2E71" w:rsidP="00E77BB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12/11(五)</w:t>
            </w:r>
          </w:p>
        </w:tc>
      </w:tr>
      <w:tr w:rsidR="006D2E71" w:rsidRPr="001951DC" w:rsidTr="00E77BB5">
        <w:trPr>
          <w:trHeight w:val="1179"/>
          <w:jc w:val="center"/>
        </w:trPr>
        <w:tc>
          <w:tcPr>
            <w:tcW w:w="1536" w:type="dxa"/>
            <w:tcBorders>
              <w:top w:val="thinThickSmallGap" w:sz="24" w:space="0" w:color="auto"/>
            </w:tcBorders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</w:t>
            </w:r>
            <w:r w:rsidR="00D36E9D">
              <w:rPr>
                <w:rFonts w:ascii="標楷體" w:eastAsia="標楷體" w:hAnsi="標楷體" w:hint="eastAsia"/>
                <w:szCs w:val="24"/>
              </w:rPr>
              <w:t>11:30</w:t>
            </w:r>
          </w:p>
          <w:p w:rsidR="006D2E71" w:rsidRPr="001951DC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記者會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8:30-13:30</w:t>
            </w:r>
          </w:p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崙背鄉</w:t>
            </w:r>
          </w:p>
          <w:p w:rsidR="006D2E71" w:rsidRPr="00C05A0E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南陽社區</w:t>
            </w:r>
          </w:p>
        </w:tc>
        <w:tc>
          <w:tcPr>
            <w:tcW w:w="1387" w:type="dxa"/>
            <w:vMerge w:val="restart"/>
            <w:tcBorders>
              <w:top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6D2E71" w:rsidRDefault="004D7295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09:30-16:00</w:t>
            </w:r>
          </w:p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53BB">
              <w:rPr>
                <w:rFonts w:ascii="標楷體" w:eastAsia="標楷體" w:hAnsi="標楷體" w:hint="eastAsia"/>
                <w:szCs w:val="24"/>
              </w:rPr>
              <w:t>元長鄉</w:t>
            </w:r>
          </w:p>
          <w:p w:rsidR="006D2E71" w:rsidRPr="001951DC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53BB">
              <w:rPr>
                <w:rFonts w:ascii="標楷體" w:eastAsia="標楷體" w:hAnsi="標楷體" w:hint="eastAsia"/>
                <w:szCs w:val="24"/>
              </w:rPr>
              <w:t>客</w:t>
            </w:r>
            <w:proofErr w:type="gramStart"/>
            <w:r w:rsidRPr="00E753BB">
              <w:rPr>
                <w:rFonts w:ascii="標楷體" w:eastAsia="標楷體" w:hAnsi="標楷體" w:hint="eastAsia"/>
                <w:szCs w:val="24"/>
              </w:rPr>
              <w:t>厝</w:t>
            </w:r>
            <w:proofErr w:type="gramEnd"/>
            <w:r w:rsidRPr="00E753BB">
              <w:rPr>
                <w:rFonts w:ascii="標楷體" w:eastAsia="標楷體" w:hAnsi="標楷體" w:hint="eastAsia"/>
                <w:szCs w:val="24"/>
              </w:rPr>
              <w:t>社區</w:t>
            </w:r>
          </w:p>
        </w:tc>
        <w:tc>
          <w:tcPr>
            <w:tcW w:w="1400" w:type="dxa"/>
            <w:vMerge w:val="restart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</w:t>
            </w:r>
            <w:r w:rsidR="004D7295">
              <w:rPr>
                <w:rFonts w:ascii="標楷體" w:eastAsia="標楷體" w:hAnsi="標楷體" w:hint="eastAsia"/>
                <w:szCs w:val="24"/>
              </w:rPr>
              <w:t>-15:40</w:t>
            </w:r>
          </w:p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虎尾鎮</w:t>
            </w:r>
          </w:p>
          <w:p w:rsidR="006D2E71" w:rsidRPr="001951DC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西安社區</w:t>
            </w:r>
          </w:p>
        </w:tc>
        <w:tc>
          <w:tcPr>
            <w:tcW w:w="1468" w:type="dxa"/>
            <w:vMerge w:val="restart"/>
            <w:tcBorders>
              <w:top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</w:t>
            </w:r>
            <w:r w:rsidR="004D7295">
              <w:rPr>
                <w:rFonts w:ascii="標楷體" w:eastAsia="標楷體" w:hAnsi="標楷體" w:hint="eastAsia"/>
                <w:szCs w:val="24"/>
              </w:rPr>
              <w:t>-18:30</w:t>
            </w:r>
          </w:p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斗六市</w:t>
            </w:r>
          </w:p>
          <w:p w:rsidR="006D2E71" w:rsidRPr="001951DC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社區</w:t>
            </w:r>
          </w:p>
        </w:tc>
      </w:tr>
      <w:tr w:rsidR="006D2E71" w:rsidRPr="001951DC" w:rsidTr="00E77BB5">
        <w:trPr>
          <w:trHeight w:val="82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6D2E71" w:rsidRPr="005F7F77" w:rsidRDefault="002E011A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</w:t>
            </w:r>
            <w:r w:rsidR="006D2E71">
              <w:rPr>
                <w:rFonts w:ascii="標楷體" w:eastAsia="標楷體" w:hAnsi="標楷體" w:hint="eastAsia"/>
                <w:szCs w:val="24"/>
              </w:rPr>
              <w:t>0</w:t>
            </w:r>
            <w:r w:rsidR="004D729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4D7295"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虎尾鎮</w:t>
            </w:r>
          </w:p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安溪社區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14:00-18:00</w:t>
            </w:r>
          </w:p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崙背鄉</w:t>
            </w:r>
          </w:p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南社區</w:t>
            </w:r>
          </w:p>
        </w:tc>
        <w:tc>
          <w:tcPr>
            <w:tcW w:w="1387" w:type="dxa"/>
            <w:vMerge/>
            <w:shd w:val="clear" w:color="auto" w:fill="C2D69B" w:themeFill="accent3" w:themeFillTint="99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shd w:val="clear" w:color="auto" w:fill="92CDDC" w:themeFill="accent5" w:themeFillTint="99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dxa"/>
            <w:vMerge/>
            <w:shd w:val="clear" w:color="auto" w:fill="92CDDC" w:themeFill="accent5" w:themeFillTint="99"/>
            <w:vAlign w:val="center"/>
          </w:tcPr>
          <w:p w:rsidR="006D2E71" w:rsidRPr="00E753BB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D2E71" w:rsidRPr="001951DC" w:rsidTr="00E77BB5">
        <w:trPr>
          <w:trHeight w:val="726"/>
          <w:jc w:val="center"/>
        </w:trPr>
        <w:tc>
          <w:tcPr>
            <w:tcW w:w="1536" w:type="dxa"/>
            <w:vMerge/>
            <w:shd w:val="clear" w:color="auto" w:fill="EAF1DD" w:themeFill="accent3" w:themeFillTint="33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19:30-20:30</w:t>
            </w:r>
          </w:p>
          <w:p w:rsidR="006D2E71" w:rsidRPr="003A1A08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1A08">
              <w:rPr>
                <w:rFonts w:ascii="標楷體" w:eastAsia="標楷體" w:hAnsi="標楷體" w:hint="eastAsia"/>
                <w:szCs w:val="24"/>
              </w:rPr>
              <w:t>崙背鄉</w:t>
            </w:r>
          </w:p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1A08">
              <w:rPr>
                <w:rFonts w:ascii="標楷體" w:eastAsia="標楷體" w:hAnsi="標楷體" w:hint="eastAsia"/>
                <w:szCs w:val="24"/>
              </w:rPr>
              <w:t>西榮社區</w:t>
            </w:r>
          </w:p>
        </w:tc>
        <w:tc>
          <w:tcPr>
            <w:tcW w:w="1387" w:type="dxa"/>
            <w:vMerge/>
            <w:shd w:val="clear" w:color="auto" w:fill="C2D69B" w:themeFill="accent3" w:themeFillTint="99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shd w:val="clear" w:color="auto" w:fill="92CDDC" w:themeFill="accent5" w:themeFillTint="99"/>
            <w:vAlign w:val="center"/>
          </w:tcPr>
          <w:p w:rsidR="006D2E71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dxa"/>
            <w:vMerge/>
            <w:shd w:val="clear" w:color="auto" w:fill="92CDDC" w:themeFill="accent5" w:themeFillTint="99"/>
            <w:vAlign w:val="center"/>
          </w:tcPr>
          <w:p w:rsidR="006D2E71" w:rsidRPr="00E753BB" w:rsidRDefault="006D2E71" w:rsidP="00E77B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6CC5" w:rsidRDefault="00626CC5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916F79" w:rsidRDefault="00916F79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916F79" w:rsidRDefault="00916F79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916F79" w:rsidRDefault="00916F79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916F79" w:rsidRDefault="00916F79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46228F" w:rsidRDefault="00A75F73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12/07</w:t>
      </w:r>
      <w:r w:rsidR="0046228F" w:rsidRPr="00F14D9F">
        <w:rPr>
          <w:rFonts w:ascii="標楷體" w:eastAsia="標楷體" w:hAnsi="標楷體" w:hint="eastAsia"/>
          <w:b/>
          <w:sz w:val="32"/>
          <w:szCs w:val="28"/>
        </w:rPr>
        <w:t>(</w:t>
      </w:r>
      <w:proofErr w:type="gramStart"/>
      <w:r w:rsidR="0046228F" w:rsidRPr="00F14D9F">
        <w:rPr>
          <w:rFonts w:ascii="標楷體" w:eastAsia="標楷體" w:hAnsi="標楷體" w:hint="eastAsia"/>
          <w:b/>
          <w:sz w:val="32"/>
          <w:szCs w:val="28"/>
        </w:rPr>
        <w:t>一</w:t>
      </w:r>
      <w:proofErr w:type="gramEnd"/>
      <w:r w:rsidR="0046228F" w:rsidRPr="00F14D9F">
        <w:rPr>
          <w:rFonts w:ascii="標楷體" w:eastAsia="標楷體" w:hAnsi="標楷體" w:hint="eastAsia"/>
          <w:b/>
          <w:sz w:val="32"/>
          <w:szCs w:val="28"/>
        </w:rPr>
        <w:t>)虎尾鎮安溪社區</w:t>
      </w:r>
    </w:p>
    <w:p w:rsidR="00F14D9F" w:rsidRPr="00F14D9F" w:rsidRDefault="00F14D9F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0723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344"/>
        <w:gridCol w:w="2347"/>
        <w:gridCol w:w="2693"/>
        <w:gridCol w:w="1134"/>
        <w:gridCol w:w="1721"/>
      </w:tblGrid>
      <w:tr w:rsidR="0046228F" w:rsidTr="00204BA6">
        <w:trPr>
          <w:trHeight w:val="3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228F" w:rsidRDefault="0046228F" w:rsidP="00DD7B80">
            <w:pPr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228F" w:rsidRDefault="0046228F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228F" w:rsidRDefault="0046228F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228F" w:rsidRDefault="0046228F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228F" w:rsidRDefault="0046228F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228F" w:rsidRDefault="0046228F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46228F" w:rsidTr="00204BA6">
        <w:trPr>
          <w:trHeight w:val="4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F" w:rsidRDefault="00A75F73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12/07(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75F73" w:rsidRDefault="00A75F73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</w:t>
            </w:r>
          </w:p>
          <w:p w:rsidR="00A75F73" w:rsidRDefault="00A75F73" w:rsidP="00DD7B80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DD7B80" w:rsidRDefault="0046228F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10:00-11:30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Default="0046228F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Default="0046228F" w:rsidP="004D72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記者會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46228F" w:rsidP="00DD7B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46228F" w:rsidP="00DD7B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28F" w:rsidTr="00DD7B80">
        <w:trPr>
          <w:trHeight w:val="41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Default="0046228F" w:rsidP="00DD7B8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Default="00A652D2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46228F" w:rsidRPr="00687DF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F3597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46228F" w:rsidP="004D72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從雲林故事館出發，前往虎尾鎮</w:t>
            </w:r>
            <w:r w:rsidR="000B4B4B" w:rsidRPr="000B4B4B"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  <w:r w:rsidR="000B4B4B">
              <w:rPr>
                <w:rFonts w:ascii="標楷體" w:eastAsia="標楷體" w:hAnsi="標楷體" w:hint="eastAsia"/>
                <w:sz w:val="20"/>
                <w:szCs w:val="20"/>
              </w:rPr>
              <w:t>集合，路程約1.4km，車程約</w:t>
            </w:r>
            <w:r w:rsidR="004D7295">
              <w:rPr>
                <w:rFonts w:ascii="標楷體" w:eastAsia="標楷體" w:hAnsi="標楷體" w:hint="eastAsia"/>
                <w:sz w:val="20"/>
                <w:szCs w:val="20"/>
              </w:rPr>
              <w:t>10-</w:t>
            </w:r>
            <w:r w:rsidR="000B4B4B">
              <w:rPr>
                <w:rFonts w:ascii="標楷體" w:eastAsia="標楷體" w:hAnsi="標楷體" w:hint="eastAsia"/>
                <w:sz w:val="20"/>
                <w:szCs w:val="20"/>
              </w:rPr>
              <w:t>15分鐘。</w:t>
            </w:r>
          </w:p>
        </w:tc>
      </w:tr>
      <w:tr w:rsidR="0046228F" w:rsidTr="00204BA6">
        <w:trPr>
          <w:trHeight w:val="71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Default="0046228F" w:rsidP="00DD7B8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Default="0046228F" w:rsidP="00204B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</w:t>
            </w:r>
            <w:r w:rsidR="00204BA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0-14:</w:t>
            </w:r>
            <w:r w:rsidR="00204BA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0B4B4B" w:rsidP="00204B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  <w:r w:rsidR="000B5616">
              <w:rPr>
                <w:rFonts w:ascii="標楷體" w:eastAsia="標楷體" w:hAnsi="標楷體" w:hint="eastAsia"/>
                <w:sz w:val="20"/>
                <w:szCs w:val="20"/>
              </w:rPr>
              <w:t>(約50人)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0B4B4B" w:rsidP="004D7295">
            <w:pPr>
              <w:ind w:left="1040" w:hangingChars="520" w:hanging="10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《餃子阿嬤》繪本故事分享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0B4B4B" w:rsidP="00DD7B80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林芯羽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8F" w:rsidRDefault="00651E56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 w:rsidR="00A41C67">
              <w:rPr>
                <w:rFonts w:ascii="標楷體" w:eastAsia="標楷體" w:hAnsi="標楷體" w:hint="eastAsia"/>
                <w:sz w:val="20"/>
                <w:szCs w:val="20"/>
              </w:rPr>
              <w:t>走讀團隊</w:t>
            </w:r>
            <w:proofErr w:type="gramEnd"/>
            <w:r w:rsidR="00A41C6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A41C67" w:rsidRDefault="00A41C67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A41C67" w:rsidRDefault="00A41C67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A41C67" w:rsidRDefault="00E77BB5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7BB5">
              <w:rPr>
                <w:rFonts w:ascii="標楷體" w:eastAsia="標楷體" w:hAnsi="標楷體" w:hint="eastAsia"/>
                <w:sz w:val="20"/>
                <w:szCs w:val="20"/>
              </w:rPr>
              <w:t>洪國慶</w:t>
            </w:r>
          </w:p>
          <w:p w:rsidR="00204BA6" w:rsidRDefault="00204BA6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黃秀香</w:t>
            </w:r>
          </w:p>
          <w:p w:rsidR="00204BA6" w:rsidRDefault="00204BA6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吳怡璇</w:t>
            </w:r>
          </w:p>
          <w:p w:rsidR="00651E56" w:rsidRDefault="00651E56" w:rsidP="00DD7B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51E56" w:rsidRDefault="00651E56" w:rsidP="00651E5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651E56" w:rsidRPr="00A41C67" w:rsidRDefault="00651E56" w:rsidP="00651E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林燕靜</w:t>
            </w:r>
          </w:p>
        </w:tc>
      </w:tr>
      <w:tr w:rsidR="000B4B4B" w:rsidTr="00204BA6">
        <w:trPr>
          <w:trHeight w:val="676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4B" w:rsidRDefault="000B4B4B" w:rsidP="00DD7B8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4B" w:rsidRPr="00DD7B80" w:rsidRDefault="000B4B4B" w:rsidP="00204B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</w:t>
            </w:r>
            <w:r w:rsidR="00204BA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0-1</w:t>
            </w:r>
            <w:r w:rsidR="00204BA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204BA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Default="000B4B4B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Pr="000B4B4B" w:rsidRDefault="00204BA6" w:rsidP="004D729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由社區總幹事帶領大家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騎</w:t>
            </w:r>
            <w:r w:rsidRPr="00204BA6">
              <w:rPr>
                <w:rFonts w:ascii="標楷體" w:eastAsia="標楷體" w:hAnsi="標楷體"/>
                <w:sz w:val="20"/>
                <w:szCs w:val="20"/>
              </w:rPr>
              <w:t>腳踏車導</w:t>
            </w:r>
            <w:proofErr w:type="gramStart"/>
            <w:r w:rsidRPr="00204BA6">
              <w:rPr>
                <w:rFonts w:ascii="標楷體" w:eastAsia="標楷體" w:hAnsi="標楷體"/>
                <w:sz w:val="20"/>
                <w:szCs w:val="20"/>
              </w:rPr>
              <w:t>覽</w:t>
            </w:r>
            <w:proofErr w:type="gramEnd"/>
            <w:r w:rsidRPr="00204BA6">
              <w:rPr>
                <w:rFonts w:ascii="標楷體" w:eastAsia="標楷體" w:hAnsi="標楷體"/>
                <w:sz w:val="20"/>
                <w:szCs w:val="20"/>
              </w:rPr>
              <w:t>社區並介紹社區產業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Default="000B4B4B" w:rsidP="00DD7B80">
            <w:pPr>
              <w:jc w:val="center"/>
            </w:pPr>
            <w:r w:rsidRPr="000E0CC9">
              <w:rPr>
                <w:rFonts w:ascii="標楷體" w:eastAsia="標楷體" w:hAnsi="標楷體" w:hint="eastAsia"/>
                <w:sz w:val="20"/>
                <w:szCs w:val="20"/>
              </w:rPr>
              <w:t>林芯羽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4B" w:rsidRDefault="000B4B4B" w:rsidP="00DD7B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4BA6" w:rsidTr="00204BA6">
        <w:trPr>
          <w:trHeight w:val="676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6" w:rsidRDefault="00204BA6" w:rsidP="00DD7B8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6" w:rsidRDefault="00204BA6" w:rsidP="00204B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15:30-16:30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A6" w:rsidRDefault="00204BA6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好家庭毛巾工廠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A6" w:rsidRPr="000B4B4B" w:rsidRDefault="00204BA6" w:rsidP="004D729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4BA6">
              <w:rPr>
                <w:rFonts w:ascii="標楷體" w:eastAsia="標楷體" w:hAnsi="標楷體"/>
                <w:sz w:val="20"/>
                <w:szCs w:val="20"/>
              </w:rPr>
              <w:t>帶領大家至好家庭毛巾工廠參觀,並簡報毛巾的製造過程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A6" w:rsidRPr="000E0CC9" w:rsidRDefault="00204BA6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林芯羽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A6" w:rsidRDefault="00204BA6" w:rsidP="00DD7B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B4B" w:rsidTr="00204BA6">
        <w:trPr>
          <w:trHeight w:val="288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4B" w:rsidRDefault="000B4B4B" w:rsidP="00DD7B8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4B" w:rsidRDefault="00204BA6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16:3</w:t>
            </w:r>
            <w:r w:rsidR="000B4B4B">
              <w:rPr>
                <w:rFonts w:ascii="標楷體" w:eastAsia="標楷體" w:hAnsi="標楷體" w:hint="eastAsia"/>
                <w:sz w:val="20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0B4B4B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Default="00204BA6" w:rsidP="00204B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餃子阿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的館子</w:t>
            </w:r>
          </w:p>
          <w:p w:rsidR="00204BA6" w:rsidRDefault="00204BA6" w:rsidP="00204B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204BA6">
              <w:rPr>
                <w:rFonts w:ascii="標楷體" w:eastAsia="標楷體" w:hAnsi="標楷體"/>
                <w:sz w:val="20"/>
                <w:szCs w:val="20"/>
              </w:rPr>
              <w:t>劉記牛肉麵水餃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04BA6">
              <w:rPr>
                <w:rFonts w:ascii="標楷體" w:eastAsia="標楷體" w:hAnsi="標楷體"/>
                <w:sz w:val="20"/>
                <w:szCs w:val="20"/>
              </w:rPr>
              <w:t>虎尾鎮安溪里29之9號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04BA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Default="00204BA6" w:rsidP="004D729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4BA6">
              <w:rPr>
                <w:rFonts w:ascii="標楷體" w:eastAsia="標楷體" w:hAnsi="標楷體"/>
                <w:sz w:val="20"/>
                <w:szCs w:val="20"/>
              </w:rPr>
              <w:t>請阿</w:t>
            </w:r>
            <w:proofErr w:type="gramStart"/>
            <w:r w:rsidRPr="00204BA6">
              <w:rPr>
                <w:rFonts w:ascii="標楷體" w:eastAsia="標楷體" w:hAnsi="標楷體"/>
                <w:sz w:val="20"/>
                <w:szCs w:val="20"/>
              </w:rPr>
              <w:t>嬤</w:t>
            </w:r>
            <w:proofErr w:type="gramEnd"/>
            <w:r w:rsidRPr="00204BA6">
              <w:rPr>
                <w:rFonts w:ascii="標楷體" w:eastAsia="標楷體" w:hAnsi="標楷體"/>
                <w:sz w:val="20"/>
                <w:szCs w:val="20"/>
              </w:rPr>
              <w:t>簡介自己的歷練,並享用美味的餃子大餐</w:t>
            </w:r>
            <w:r w:rsidR="000B5616">
              <w:rPr>
                <w:rFonts w:ascii="標楷體" w:eastAsia="標楷體" w:hAnsi="標楷體" w:hint="eastAsia"/>
                <w:sz w:val="20"/>
                <w:szCs w:val="20"/>
              </w:rPr>
              <w:t>(6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Default="000B4B4B" w:rsidP="00DD7B80">
            <w:pPr>
              <w:jc w:val="center"/>
            </w:pPr>
            <w:r w:rsidRPr="000E0CC9">
              <w:rPr>
                <w:rFonts w:ascii="標楷體" w:eastAsia="標楷體" w:hAnsi="標楷體" w:hint="eastAsia"/>
                <w:sz w:val="20"/>
                <w:szCs w:val="20"/>
              </w:rPr>
              <w:t>林芯羽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4B" w:rsidRDefault="000B4B4B" w:rsidP="00DD7B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B4B" w:rsidTr="00204BA6">
        <w:trPr>
          <w:trHeight w:val="676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4B" w:rsidRDefault="000B4B4B" w:rsidP="00DD7B8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4B" w:rsidRDefault="00204BA6" w:rsidP="00204B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0B4B4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B4B4B"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 w:rsidR="002E011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2E011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0B4B4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Default="00204BA6" w:rsidP="00DD7B8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安溪社區活動中心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Default="00204BA6" w:rsidP="004D7295">
            <w:pPr>
              <w:ind w:left="1040" w:hangingChars="520" w:hanging="10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與社區鄉親分享《餃子阿嬤》繪本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Default="000B4B4B" w:rsidP="00DD7B80">
            <w:pPr>
              <w:jc w:val="center"/>
            </w:pPr>
            <w:r w:rsidRPr="000E0CC9">
              <w:rPr>
                <w:rFonts w:ascii="標楷體" w:eastAsia="標楷體" w:hAnsi="標楷體" w:hint="eastAsia"/>
                <w:sz w:val="20"/>
                <w:szCs w:val="20"/>
              </w:rPr>
              <w:t>林芯羽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B" w:rsidRDefault="000B4B4B" w:rsidP="00DD7B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28F" w:rsidRDefault="0046228F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46228F" w:rsidRPr="00F14D9F" w:rsidRDefault="00F14D9F" w:rsidP="0046228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="0046228F"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="0046228F" w:rsidRPr="00F14D9F">
        <w:rPr>
          <w:rFonts w:ascii="標楷體" w:eastAsia="標楷體" w:hAnsi="標楷體" w:hint="eastAsia"/>
          <w:b/>
          <w:sz w:val="28"/>
        </w:rPr>
        <w:t>「單車路線」</w:t>
      </w:r>
      <w:r w:rsidR="0046228F" w:rsidRPr="00F14D9F">
        <w:rPr>
          <w:rFonts w:ascii="標楷體" w:eastAsia="標楷體" w:hAnsi="標楷體" w:hint="eastAsia"/>
          <w:b/>
          <w:sz w:val="20"/>
        </w:rPr>
        <w:t>（以自行車時速</w:t>
      </w:r>
      <w:r w:rsidR="0046228F" w:rsidRPr="00F14D9F">
        <w:rPr>
          <w:rFonts w:ascii="標楷體" w:eastAsia="標楷體" w:hAnsi="標楷體" w:hint="eastAsia"/>
          <w:b/>
          <w:color w:val="FF0000"/>
          <w:sz w:val="20"/>
        </w:rPr>
        <w:t>12</w:t>
      </w:r>
      <w:r w:rsidR="0046228F"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38"/>
        <w:gridCol w:w="2270"/>
        <w:gridCol w:w="1701"/>
        <w:gridCol w:w="1417"/>
      </w:tblGrid>
      <w:tr w:rsidR="0046228F" w:rsidRPr="00687DF3" w:rsidTr="004D7295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起點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終點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004BCA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46228F" w:rsidRPr="00687DF3" w:rsidTr="004D7295">
        <w:trPr>
          <w:trHeight w:val="590"/>
        </w:trPr>
        <w:tc>
          <w:tcPr>
            <w:tcW w:w="10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004BCA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12/07(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4D7295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12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DD7B80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DD7B80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1.4km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D7295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10-</w:t>
            </w:r>
            <w:r w:rsidR="00DD7B80">
              <w:rPr>
                <w:rFonts w:ascii="標楷體" w:eastAsia="標楷體" w:hAnsi="標楷體" w:cs="Times New Roman" w:hint="eastAsia"/>
                <w:sz w:val="20"/>
                <w:szCs w:val="20"/>
              </w:rPr>
              <w:t>15分鐘</w:t>
            </w:r>
          </w:p>
        </w:tc>
      </w:tr>
    </w:tbl>
    <w:p w:rsidR="0046228F" w:rsidRPr="00687DF3" w:rsidRDefault="0046228F" w:rsidP="0046228F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46228F" w:rsidRPr="00930E92" w:rsidRDefault="0046228F" w:rsidP="0046228F">
      <w:pPr>
        <w:rPr>
          <w:rFonts w:ascii="標楷體" w:eastAsia="標楷體" w:hAnsi="標楷體"/>
          <w:noProof/>
          <w:szCs w:val="24"/>
        </w:rPr>
      </w:pPr>
      <w:r w:rsidRPr="00930E92">
        <w:rPr>
          <w:rFonts w:ascii="標楷體" w:eastAsia="標楷體" w:hAnsi="標楷體" w:hint="eastAsia"/>
          <w:noProof/>
          <w:szCs w:val="24"/>
        </w:rPr>
        <w:t>【Google參考路線】</w:t>
      </w:r>
    </w:p>
    <w:p w:rsidR="00DD7B80" w:rsidRPr="00930E92" w:rsidRDefault="00DD7B80" w:rsidP="00DD7B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noProof/>
          <w:szCs w:val="24"/>
        </w:rPr>
      </w:pPr>
      <w:r w:rsidRPr="00930E92">
        <w:rPr>
          <w:rFonts w:ascii="標楷體" w:eastAsia="標楷體" w:hAnsi="標楷體" w:hint="eastAsia"/>
          <w:noProof/>
          <w:szCs w:val="24"/>
        </w:rPr>
        <w:t>從雲林故事館正門口，左轉林森路一段。</w:t>
      </w:r>
    </w:p>
    <w:p w:rsidR="00DD7B80" w:rsidRPr="00930E92" w:rsidRDefault="00DD7B80" w:rsidP="00DD7B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noProof/>
          <w:szCs w:val="24"/>
        </w:rPr>
      </w:pPr>
      <w:r w:rsidRPr="00930E92">
        <w:rPr>
          <w:rFonts w:ascii="標楷體" w:eastAsia="標楷體" w:hAnsi="標楷體" w:hint="eastAsia"/>
          <w:noProof/>
          <w:szCs w:val="24"/>
        </w:rPr>
        <w:t>沿著林森路一段前進。</w:t>
      </w:r>
    </w:p>
    <w:p w:rsidR="00DD7B80" w:rsidRPr="00930E92" w:rsidRDefault="00DD7B80" w:rsidP="00DD7B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noProof/>
          <w:szCs w:val="24"/>
        </w:rPr>
      </w:pPr>
      <w:r w:rsidRPr="00930E92">
        <w:rPr>
          <w:rFonts w:ascii="標楷體" w:eastAsia="標楷體" w:hAnsi="標楷體" w:hint="eastAsia"/>
          <w:noProof/>
          <w:szCs w:val="24"/>
        </w:rPr>
        <w:t>到達目的地，地址：雲林縣虎尾鎮林森路一段64號。</w:t>
      </w:r>
    </w:p>
    <w:p w:rsidR="004D7295" w:rsidRDefault="004D7295" w:rsidP="004D7295">
      <w:pPr>
        <w:rPr>
          <w:rFonts w:ascii="標楷體" w:eastAsia="標楷體" w:hAnsi="標楷體"/>
          <w:noProof/>
          <w:sz w:val="20"/>
          <w:szCs w:val="20"/>
        </w:rPr>
      </w:pPr>
    </w:p>
    <w:p w:rsidR="002E011A" w:rsidRDefault="002E011A" w:rsidP="004D7295">
      <w:pPr>
        <w:rPr>
          <w:rFonts w:ascii="標楷體" w:eastAsia="標楷體" w:hAnsi="標楷體"/>
          <w:noProof/>
          <w:sz w:val="20"/>
          <w:szCs w:val="20"/>
        </w:rPr>
      </w:pPr>
    </w:p>
    <w:p w:rsidR="002E011A" w:rsidRDefault="002E011A" w:rsidP="004D7295">
      <w:pPr>
        <w:rPr>
          <w:rFonts w:ascii="標楷體" w:eastAsia="標楷體" w:hAnsi="標楷體"/>
          <w:noProof/>
          <w:sz w:val="20"/>
          <w:szCs w:val="20"/>
        </w:rPr>
      </w:pPr>
    </w:p>
    <w:p w:rsidR="002E011A" w:rsidRDefault="002E011A" w:rsidP="004D7295">
      <w:pPr>
        <w:rPr>
          <w:rFonts w:ascii="標楷體" w:eastAsia="標楷體" w:hAnsi="標楷體"/>
          <w:noProof/>
          <w:sz w:val="20"/>
          <w:szCs w:val="20"/>
        </w:rPr>
      </w:pPr>
    </w:p>
    <w:p w:rsidR="002E011A" w:rsidRDefault="002E011A" w:rsidP="004D7295">
      <w:pPr>
        <w:rPr>
          <w:rFonts w:ascii="標楷體" w:eastAsia="標楷體" w:hAnsi="標楷體"/>
          <w:noProof/>
          <w:sz w:val="20"/>
          <w:szCs w:val="20"/>
        </w:rPr>
      </w:pPr>
    </w:p>
    <w:p w:rsidR="002E011A" w:rsidRDefault="002E011A" w:rsidP="004D7295">
      <w:pPr>
        <w:rPr>
          <w:rFonts w:ascii="標楷體" w:eastAsia="標楷體" w:hAnsi="標楷體"/>
          <w:noProof/>
          <w:sz w:val="20"/>
          <w:szCs w:val="20"/>
        </w:rPr>
      </w:pPr>
    </w:p>
    <w:p w:rsidR="002E011A" w:rsidRDefault="002E011A" w:rsidP="004D7295">
      <w:pPr>
        <w:rPr>
          <w:rFonts w:ascii="標楷體" w:eastAsia="標楷體" w:hAnsi="標楷體"/>
          <w:noProof/>
          <w:sz w:val="20"/>
          <w:szCs w:val="20"/>
        </w:rPr>
      </w:pPr>
    </w:p>
    <w:p w:rsidR="002E011A" w:rsidRDefault="002E011A" w:rsidP="004D7295">
      <w:pPr>
        <w:rPr>
          <w:rFonts w:ascii="標楷體" w:eastAsia="標楷體" w:hAnsi="標楷體"/>
          <w:noProof/>
          <w:sz w:val="20"/>
          <w:szCs w:val="20"/>
        </w:rPr>
      </w:pPr>
    </w:p>
    <w:p w:rsidR="002E011A" w:rsidRDefault="002E011A" w:rsidP="004D7295">
      <w:pPr>
        <w:rPr>
          <w:rFonts w:ascii="標楷體" w:eastAsia="標楷體" w:hAnsi="標楷體"/>
          <w:noProof/>
          <w:sz w:val="20"/>
          <w:szCs w:val="20"/>
        </w:rPr>
      </w:pPr>
    </w:p>
    <w:p w:rsidR="0046228F" w:rsidRDefault="00004BCA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12/08</w:t>
      </w:r>
      <w:r w:rsidR="0046228F" w:rsidRPr="00F14D9F">
        <w:rPr>
          <w:rFonts w:ascii="標楷體" w:eastAsia="標楷體" w:hAnsi="標楷體"/>
          <w:b/>
          <w:sz w:val="32"/>
          <w:szCs w:val="28"/>
        </w:rPr>
        <w:t>(</w:t>
      </w:r>
      <w:r w:rsidR="0046228F" w:rsidRPr="00F14D9F">
        <w:rPr>
          <w:rFonts w:ascii="標楷體" w:eastAsia="標楷體" w:hAnsi="標楷體" w:hint="eastAsia"/>
          <w:b/>
          <w:sz w:val="32"/>
          <w:szCs w:val="28"/>
        </w:rPr>
        <w:t>二</w:t>
      </w:r>
      <w:r w:rsidR="0046228F" w:rsidRPr="00F14D9F">
        <w:rPr>
          <w:rFonts w:ascii="標楷體" w:eastAsia="標楷體" w:hAnsi="標楷體"/>
          <w:b/>
          <w:sz w:val="32"/>
          <w:szCs w:val="28"/>
        </w:rPr>
        <w:t>)</w:t>
      </w:r>
      <w:r w:rsidRPr="00F14D9F">
        <w:rPr>
          <w:rFonts w:ascii="標楷體" w:eastAsia="標楷體" w:hAnsi="標楷體" w:hint="eastAsia"/>
          <w:b/>
          <w:sz w:val="32"/>
          <w:szCs w:val="28"/>
        </w:rPr>
        <w:t>崙背鄉南陽社區</w:t>
      </w:r>
    </w:p>
    <w:p w:rsidR="00F14D9F" w:rsidRPr="00F14D9F" w:rsidRDefault="00F14D9F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6280" w:type="pct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357"/>
        <w:gridCol w:w="1623"/>
        <w:gridCol w:w="2834"/>
        <w:gridCol w:w="1989"/>
        <w:gridCol w:w="1417"/>
      </w:tblGrid>
      <w:tr w:rsidR="0046228F" w:rsidRPr="00C67352" w:rsidTr="00707DD2">
        <w:trPr>
          <w:trHeight w:val="36"/>
        </w:trPr>
        <w:tc>
          <w:tcPr>
            <w:tcW w:w="693" w:type="pct"/>
            <w:shd w:val="clear" w:color="auto" w:fill="D9D9D9"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634" w:type="pct"/>
            <w:shd w:val="clear" w:color="auto" w:fill="D9D9D9"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58" w:type="pct"/>
            <w:shd w:val="clear" w:color="auto" w:fill="D9D9D9"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1324" w:type="pct"/>
            <w:shd w:val="clear" w:color="auto" w:fill="D9D9D9"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929" w:type="pct"/>
            <w:shd w:val="clear" w:color="auto" w:fill="D9D9D9"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662" w:type="pct"/>
            <w:shd w:val="clear" w:color="auto" w:fill="D9D9D9"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46228F" w:rsidRPr="00C67352" w:rsidTr="00DD7B80">
        <w:trPr>
          <w:trHeight w:val="326"/>
        </w:trPr>
        <w:tc>
          <w:tcPr>
            <w:tcW w:w="693" w:type="pct"/>
            <w:vMerge w:val="restart"/>
          </w:tcPr>
          <w:p w:rsidR="0046228F" w:rsidRPr="001A0AE0" w:rsidRDefault="00004BCA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12/08(二)</w:t>
            </w:r>
          </w:p>
          <w:p w:rsidR="00004BCA" w:rsidRPr="001A0AE0" w:rsidRDefault="00004BCA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004BCA" w:rsidRPr="001A0AE0" w:rsidRDefault="00004BCA" w:rsidP="00FA2D3D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南陽社區</w:t>
            </w:r>
          </w:p>
        </w:tc>
        <w:tc>
          <w:tcPr>
            <w:tcW w:w="634" w:type="pct"/>
            <w:vAlign w:val="center"/>
          </w:tcPr>
          <w:p w:rsidR="0046228F" w:rsidRPr="001A0AE0" w:rsidRDefault="00BD164C" w:rsidP="00DD7B8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7:0</w:t>
            </w:r>
            <w:r w:rsidR="00707DD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73" w:type="pct"/>
            <w:gridSpan w:val="4"/>
          </w:tcPr>
          <w:p w:rsidR="0046228F" w:rsidRDefault="001A0AE0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</w:t>
            </w:r>
            <w:r w:rsidR="00707DD2">
              <w:rPr>
                <w:rFonts w:ascii="標楷體" w:eastAsia="標楷體" w:hAnsi="標楷體" w:hint="eastAsia"/>
                <w:sz w:val="20"/>
                <w:szCs w:val="20"/>
              </w:rPr>
              <w:t>，前往崙背市區地標詔安樓</w:t>
            </w:r>
            <w:r w:rsidR="00E923FC">
              <w:rPr>
                <w:rFonts w:ascii="標楷體" w:eastAsia="標楷體" w:hAnsi="標楷體" w:hint="eastAsia"/>
                <w:sz w:val="20"/>
                <w:szCs w:val="20"/>
              </w:rPr>
              <w:t>(奉天宮附近的圓環)</w:t>
            </w:r>
            <w:r w:rsidR="00707DD2">
              <w:rPr>
                <w:rFonts w:ascii="標楷體" w:eastAsia="標楷體" w:hAnsi="標楷體" w:hint="eastAsia"/>
                <w:sz w:val="20"/>
                <w:szCs w:val="20"/>
              </w:rPr>
              <w:t>集合，路程約12km，車程</w:t>
            </w:r>
            <w:r w:rsidR="00BD164C">
              <w:rPr>
                <w:rFonts w:ascii="標楷體" w:eastAsia="標楷體" w:hAnsi="標楷體" w:hint="eastAsia"/>
                <w:sz w:val="20"/>
                <w:szCs w:val="20"/>
              </w:rPr>
              <w:t>1小時30分鐘(90分鐘)</w:t>
            </w:r>
            <w:r w:rsidR="00707DD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6228F" w:rsidRPr="00C67352" w:rsidTr="004D7295">
        <w:trPr>
          <w:trHeight w:val="737"/>
        </w:trPr>
        <w:tc>
          <w:tcPr>
            <w:tcW w:w="693" w:type="pct"/>
            <w:vMerge/>
          </w:tcPr>
          <w:p w:rsidR="0046228F" w:rsidRPr="001A0AE0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6228F" w:rsidRPr="001A0AE0" w:rsidRDefault="001A0AE0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8:30-9:00</w:t>
            </w:r>
          </w:p>
        </w:tc>
        <w:tc>
          <w:tcPr>
            <w:tcW w:w="758" w:type="pct"/>
            <w:vAlign w:val="center"/>
          </w:tcPr>
          <w:p w:rsidR="0046228F" w:rsidRPr="001A0AE0" w:rsidRDefault="001A0AE0" w:rsidP="004D72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崙</w:t>
            </w:r>
            <w:r w:rsidRPr="001A0AE0">
              <w:rPr>
                <w:rFonts w:ascii="標楷體" w:eastAsia="標楷體" w:hAnsi="標楷體"/>
                <w:sz w:val="20"/>
                <w:szCs w:val="20"/>
              </w:rPr>
              <w:t>背</w:t>
            </w: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市區地標詔安樓</w:t>
            </w:r>
          </w:p>
        </w:tc>
        <w:tc>
          <w:tcPr>
            <w:tcW w:w="1324" w:type="pct"/>
            <w:vAlign w:val="center"/>
          </w:tcPr>
          <w:p w:rsidR="0046228F" w:rsidRPr="001A0AE0" w:rsidRDefault="001A0AE0" w:rsidP="00DD7B8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介紹崙背在地文化元素：酪農、布袋戲、香瓜、詔安客家。</w:t>
            </w:r>
          </w:p>
        </w:tc>
        <w:tc>
          <w:tcPr>
            <w:tcW w:w="929" w:type="pct"/>
            <w:vAlign w:val="center"/>
          </w:tcPr>
          <w:p w:rsidR="0046228F" w:rsidRPr="001A0AE0" w:rsidRDefault="001A0AE0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劉琴、康旗琳</w:t>
            </w:r>
            <w:proofErr w:type="gramEnd"/>
          </w:p>
        </w:tc>
        <w:tc>
          <w:tcPr>
            <w:tcW w:w="662" w:type="pct"/>
            <w:vMerge w:val="restart"/>
          </w:tcPr>
          <w:p w:rsidR="0046228F" w:rsidRDefault="00651E56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 w:rsidR="00707DD2">
              <w:rPr>
                <w:rFonts w:ascii="標楷體" w:eastAsia="標楷體" w:hAnsi="標楷體" w:hint="eastAsia"/>
                <w:sz w:val="20"/>
                <w:szCs w:val="20"/>
              </w:rPr>
              <w:t>走讀團隊</w:t>
            </w:r>
            <w:proofErr w:type="gramEnd"/>
            <w:r w:rsidR="00707DD2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F6A96" w:rsidRDefault="00E77BB5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CF6A96" w:rsidRDefault="00E77BB5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2E011A" w:rsidRDefault="00E77BB5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洪國慶</w:t>
            </w:r>
          </w:p>
          <w:p w:rsidR="002E011A" w:rsidRDefault="002E011A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黃秀香</w:t>
            </w:r>
          </w:p>
          <w:p w:rsidR="00CF6A96" w:rsidRDefault="00727EDB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吳怡璇</w:t>
            </w:r>
          </w:p>
          <w:p w:rsidR="002E011A" w:rsidRDefault="002E011A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廖珮珊</w:t>
            </w:r>
          </w:p>
          <w:p w:rsidR="00651E56" w:rsidRDefault="00651E56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651E56" w:rsidRDefault="00651E56" w:rsidP="00651E5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651E56" w:rsidRDefault="00651E56" w:rsidP="00651E5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林燕靜</w:t>
            </w:r>
          </w:p>
          <w:p w:rsidR="008D5495" w:rsidRDefault="008D5495" w:rsidP="00651E5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林玫瑩</w:t>
            </w:r>
          </w:p>
          <w:p w:rsidR="008D5495" w:rsidRPr="00163330" w:rsidRDefault="008D5495" w:rsidP="00651E5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劉珮儀</w:t>
            </w:r>
          </w:p>
        </w:tc>
      </w:tr>
      <w:tr w:rsidR="0046228F" w:rsidRPr="00C67352" w:rsidTr="004D7295">
        <w:trPr>
          <w:trHeight w:val="737"/>
        </w:trPr>
        <w:tc>
          <w:tcPr>
            <w:tcW w:w="693" w:type="pct"/>
            <w:vMerge/>
            <w:vAlign w:val="center"/>
          </w:tcPr>
          <w:p w:rsidR="0046228F" w:rsidRPr="004840E1" w:rsidRDefault="0046228F" w:rsidP="00FA2D3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6228F" w:rsidRPr="001A0AE0" w:rsidRDefault="001A0AE0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9:00-9:20</w:t>
            </w:r>
          </w:p>
        </w:tc>
        <w:tc>
          <w:tcPr>
            <w:tcW w:w="758" w:type="pct"/>
            <w:vAlign w:val="center"/>
          </w:tcPr>
          <w:p w:rsidR="0046228F" w:rsidRPr="001A0AE0" w:rsidRDefault="001A0AE0" w:rsidP="004D72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警察局後的老木屋</w:t>
            </w:r>
          </w:p>
        </w:tc>
        <w:tc>
          <w:tcPr>
            <w:tcW w:w="1324" w:type="pct"/>
            <w:vAlign w:val="center"/>
          </w:tcPr>
          <w:p w:rsidR="0046228F" w:rsidRPr="001A0AE0" w:rsidRDefault="001A0AE0" w:rsidP="00DD7B8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介紹急待被看見的文化資產：荒廢</w:t>
            </w: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的日造建築</w:t>
            </w:r>
            <w:proofErr w:type="gramEnd"/>
          </w:p>
        </w:tc>
        <w:tc>
          <w:tcPr>
            <w:tcW w:w="929" w:type="pct"/>
            <w:vAlign w:val="center"/>
          </w:tcPr>
          <w:p w:rsidR="0046228F" w:rsidRPr="00C0132A" w:rsidRDefault="001A0AE0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0132A">
              <w:rPr>
                <w:rFonts w:ascii="標楷體" w:eastAsia="標楷體" w:hAnsi="標楷體" w:hint="eastAsia"/>
                <w:sz w:val="20"/>
                <w:szCs w:val="20"/>
              </w:rPr>
              <w:t>劉琴、康旗琳</w:t>
            </w:r>
            <w:proofErr w:type="gramEnd"/>
          </w:p>
        </w:tc>
        <w:tc>
          <w:tcPr>
            <w:tcW w:w="662" w:type="pct"/>
            <w:vMerge/>
          </w:tcPr>
          <w:p w:rsidR="0046228F" w:rsidRPr="004840E1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28F" w:rsidRPr="00C67352" w:rsidTr="004D7295">
        <w:trPr>
          <w:trHeight w:val="337"/>
        </w:trPr>
        <w:tc>
          <w:tcPr>
            <w:tcW w:w="693" w:type="pct"/>
            <w:vMerge/>
            <w:vAlign w:val="center"/>
          </w:tcPr>
          <w:p w:rsidR="0046228F" w:rsidRPr="004840E1" w:rsidRDefault="0046228F" w:rsidP="00FA2D3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6228F" w:rsidRPr="001A0AE0" w:rsidRDefault="001A0AE0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/>
                <w:sz w:val="20"/>
                <w:szCs w:val="20"/>
              </w:rPr>
              <w:t>9:20~9:50</w:t>
            </w:r>
          </w:p>
        </w:tc>
        <w:tc>
          <w:tcPr>
            <w:tcW w:w="758" w:type="pct"/>
            <w:vAlign w:val="center"/>
          </w:tcPr>
          <w:p w:rsidR="0046228F" w:rsidRPr="001A0AE0" w:rsidRDefault="001A0AE0" w:rsidP="004D72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日式木造建築</w:t>
            </w:r>
          </w:p>
        </w:tc>
        <w:tc>
          <w:tcPr>
            <w:tcW w:w="1324" w:type="pct"/>
            <w:vAlign w:val="center"/>
          </w:tcPr>
          <w:p w:rsidR="0046228F" w:rsidRPr="001A0AE0" w:rsidRDefault="001A0AE0" w:rsidP="00DD7B8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維護在地文化資產</w:t>
            </w:r>
          </w:p>
        </w:tc>
        <w:tc>
          <w:tcPr>
            <w:tcW w:w="929" w:type="pct"/>
            <w:vAlign w:val="center"/>
          </w:tcPr>
          <w:p w:rsidR="0046228F" w:rsidRPr="001A0AE0" w:rsidRDefault="001A0AE0" w:rsidP="00DD7B8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康旗琳、</w:t>
            </w:r>
            <w:proofErr w:type="gramEnd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管理人</w:t>
            </w:r>
          </w:p>
        </w:tc>
        <w:tc>
          <w:tcPr>
            <w:tcW w:w="662" w:type="pct"/>
            <w:vMerge/>
          </w:tcPr>
          <w:p w:rsidR="0046228F" w:rsidRPr="004840E1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28F" w:rsidRPr="00C67352" w:rsidTr="004D7295">
        <w:trPr>
          <w:trHeight w:val="561"/>
        </w:trPr>
        <w:tc>
          <w:tcPr>
            <w:tcW w:w="693" w:type="pct"/>
            <w:vMerge/>
            <w:vAlign w:val="center"/>
          </w:tcPr>
          <w:p w:rsidR="0046228F" w:rsidRPr="004840E1" w:rsidRDefault="0046228F" w:rsidP="00FA2D3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6228F" w:rsidRPr="001A0AE0" w:rsidRDefault="001A0AE0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9:50-10:40</w:t>
            </w:r>
          </w:p>
        </w:tc>
        <w:tc>
          <w:tcPr>
            <w:tcW w:w="758" w:type="pct"/>
            <w:vAlign w:val="center"/>
          </w:tcPr>
          <w:p w:rsidR="0046228F" w:rsidRPr="001A0AE0" w:rsidRDefault="001A0AE0" w:rsidP="004D72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崙背鄉立幼兒園（</w:t>
            </w:r>
            <w:r w:rsidR="008D5495">
              <w:rPr>
                <w:rFonts w:ascii="標楷體" w:eastAsia="標楷體" w:hAnsi="標楷體" w:hint="eastAsia"/>
                <w:sz w:val="20"/>
                <w:szCs w:val="20"/>
              </w:rPr>
              <w:t>28人</w:t>
            </w: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324" w:type="pct"/>
            <w:vAlign w:val="center"/>
          </w:tcPr>
          <w:p w:rsidR="00BD164C" w:rsidRDefault="00BD164C" w:rsidP="00DD7B8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《太陽</w:t>
            </w:r>
            <w:r w:rsidR="004D7295">
              <w:rPr>
                <w:rFonts w:ascii="標楷體" w:eastAsia="標楷體" w:hAnsi="標楷體" w:hint="eastAsia"/>
                <w:sz w:val="20"/>
                <w:szCs w:val="20"/>
              </w:rPr>
              <w:t>是什麼顏色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》</w:t>
            </w:r>
          </w:p>
          <w:p w:rsidR="0046228F" w:rsidRPr="001A0AE0" w:rsidRDefault="00BD164C" w:rsidP="004D7295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繪本</w:t>
            </w:r>
            <w:r w:rsidR="001A0AE0" w:rsidRPr="001A0AE0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分享</w:t>
            </w:r>
          </w:p>
        </w:tc>
        <w:tc>
          <w:tcPr>
            <w:tcW w:w="929" w:type="pct"/>
            <w:vAlign w:val="center"/>
          </w:tcPr>
          <w:p w:rsidR="0046228F" w:rsidRPr="001A0AE0" w:rsidRDefault="001A0AE0" w:rsidP="00DD7B8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康旗琳</w:t>
            </w:r>
            <w:proofErr w:type="gramEnd"/>
          </w:p>
        </w:tc>
        <w:tc>
          <w:tcPr>
            <w:tcW w:w="662" w:type="pct"/>
            <w:vMerge/>
          </w:tcPr>
          <w:p w:rsidR="0046228F" w:rsidRPr="004840E1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28F" w:rsidRPr="00C67352" w:rsidTr="004D7295">
        <w:trPr>
          <w:trHeight w:val="400"/>
        </w:trPr>
        <w:tc>
          <w:tcPr>
            <w:tcW w:w="693" w:type="pct"/>
            <w:vMerge/>
            <w:vAlign w:val="center"/>
          </w:tcPr>
          <w:p w:rsidR="0046228F" w:rsidRPr="004840E1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6228F" w:rsidRPr="001A0AE0" w:rsidRDefault="001A0AE0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/>
                <w:sz w:val="20"/>
                <w:szCs w:val="20"/>
              </w:rPr>
              <w:t>10:45~11:15</w:t>
            </w:r>
          </w:p>
        </w:tc>
        <w:tc>
          <w:tcPr>
            <w:tcW w:w="758" w:type="pct"/>
            <w:vAlign w:val="center"/>
          </w:tcPr>
          <w:p w:rsidR="0046228F" w:rsidRPr="001A0AE0" w:rsidRDefault="001A0AE0" w:rsidP="004D72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昇平戲院</w:t>
            </w:r>
          </w:p>
        </w:tc>
        <w:tc>
          <w:tcPr>
            <w:tcW w:w="1324" w:type="pct"/>
            <w:vAlign w:val="center"/>
          </w:tcPr>
          <w:p w:rsidR="0046228F" w:rsidRPr="001A0AE0" w:rsidRDefault="001A0AE0" w:rsidP="00DD7B80">
            <w:pPr>
              <w:tabs>
                <w:tab w:val="left" w:pos="801"/>
              </w:tabs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一片有</w:t>
            </w: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六角窗的沒落</w:t>
            </w:r>
            <w:proofErr w:type="gramEnd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戲院門面牆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自我訪談及母親經驗分享、媽媽可先回家煮食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29" w:type="pct"/>
            <w:vAlign w:val="center"/>
          </w:tcPr>
          <w:p w:rsidR="001A0AE0" w:rsidRPr="001A0AE0" w:rsidRDefault="001A0AE0" w:rsidP="00DD7B8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劉琴、康旗琳</w:t>
            </w:r>
            <w:proofErr w:type="gramEnd"/>
          </w:p>
          <w:p w:rsidR="001A0AE0" w:rsidRDefault="001A0AE0" w:rsidP="00DD7B8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水英的</w:t>
            </w:r>
            <w:proofErr w:type="gramEnd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媽媽</w:t>
            </w:r>
          </w:p>
          <w:p w:rsidR="0046228F" w:rsidRPr="001A0AE0" w:rsidRDefault="0046228F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6228F" w:rsidRPr="004840E1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28F" w:rsidRPr="00C67352" w:rsidTr="004D7295">
        <w:trPr>
          <w:trHeight w:val="355"/>
        </w:trPr>
        <w:tc>
          <w:tcPr>
            <w:tcW w:w="693" w:type="pct"/>
            <w:vMerge/>
            <w:vAlign w:val="center"/>
          </w:tcPr>
          <w:p w:rsidR="0046228F" w:rsidRPr="004840E1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1A0AE0" w:rsidRDefault="001A0AE0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11:15-11:45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1A0AE0" w:rsidRDefault="001A0AE0" w:rsidP="004D72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捷輪腳踏車</w:t>
            </w:r>
            <w:proofErr w:type="gramEnd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店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1A0AE0" w:rsidRDefault="001A0AE0" w:rsidP="00DD7B8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外公的腳踏車來由</w:t>
            </w:r>
            <w:r w:rsidR="008D42E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介紹家族血緣及客家童謠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28F" w:rsidRPr="001A0AE0" w:rsidRDefault="001A0AE0" w:rsidP="00DD7B8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康旗琳</w:t>
            </w:r>
            <w:proofErr w:type="gramEnd"/>
          </w:p>
        </w:tc>
        <w:tc>
          <w:tcPr>
            <w:tcW w:w="662" w:type="pct"/>
            <w:vMerge/>
          </w:tcPr>
          <w:p w:rsidR="0046228F" w:rsidRPr="004840E1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42EF" w:rsidRPr="00C67352" w:rsidTr="004D7295">
        <w:trPr>
          <w:trHeight w:val="730"/>
        </w:trPr>
        <w:tc>
          <w:tcPr>
            <w:tcW w:w="693" w:type="pct"/>
            <w:vMerge/>
            <w:vAlign w:val="center"/>
          </w:tcPr>
          <w:p w:rsidR="008D42EF" w:rsidRPr="004840E1" w:rsidRDefault="008D42E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EF" w:rsidRPr="001A0AE0" w:rsidRDefault="008D42EF" w:rsidP="00DD7B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11:45-13:30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EF" w:rsidRPr="001A0AE0" w:rsidRDefault="008D42EF" w:rsidP="004D72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奉天宮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EF" w:rsidRPr="008D42EF" w:rsidRDefault="008D42EF" w:rsidP="00DD7B8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42EF">
              <w:rPr>
                <w:rFonts w:ascii="標楷體" w:eastAsia="標楷體" w:hAnsi="標楷體" w:hint="eastAsia"/>
                <w:sz w:val="20"/>
                <w:szCs w:val="20"/>
              </w:rPr>
              <w:t>當地信仰中心說明</w:t>
            </w:r>
          </w:p>
          <w:p w:rsidR="008D42EF" w:rsidRPr="001A0AE0" w:rsidRDefault="008D42EF" w:rsidP="002E011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42EF">
              <w:rPr>
                <w:rFonts w:ascii="標楷體" w:eastAsia="標楷體" w:hAnsi="標楷體" w:hint="eastAsia"/>
                <w:sz w:val="20"/>
                <w:szCs w:val="20"/>
              </w:rPr>
              <w:t>（午餐兼午休</w:t>
            </w:r>
            <w:r w:rsidR="002E011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412393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2E011A">
              <w:rPr>
                <w:rFonts w:ascii="標楷體" w:eastAsia="標楷體" w:hAnsi="標楷體" w:hint="eastAsia"/>
                <w:sz w:val="20"/>
                <w:szCs w:val="20"/>
              </w:rPr>
              <w:t>人份</w:t>
            </w:r>
            <w:r w:rsidRPr="008D42E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2EF" w:rsidRPr="001A0AE0" w:rsidRDefault="008D42EF" w:rsidP="00DD7B8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42EF">
              <w:rPr>
                <w:rFonts w:ascii="標楷體" w:eastAsia="標楷體" w:hAnsi="標楷體" w:hint="eastAsia"/>
                <w:sz w:val="20"/>
                <w:szCs w:val="20"/>
              </w:rPr>
              <w:t>廟公、劉琴、</w:t>
            </w:r>
            <w:proofErr w:type="gramStart"/>
            <w:r w:rsidRPr="008D42EF">
              <w:rPr>
                <w:rFonts w:ascii="標楷體" w:eastAsia="標楷體" w:hAnsi="標楷體" w:hint="eastAsia"/>
                <w:sz w:val="20"/>
                <w:szCs w:val="20"/>
              </w:rPr>
              <w:t>康旗琳</w:t>
            </w:r>
            <w:proofErr w:type="gramEnd"/>
          </w:p>
        </w:tc>
        <w:tc>
          <w:tcPr>
            <w:tcW w:w="662" w:type="pct"/>
            <w:vMerge/>
          </w:tcPr>
          <w:p w:rsidR="008D42EF" w:rsidRPr="000F1743" w:rsidRDefault="008D42EF" w:rsidP="00FA2D3D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46228F" w:rsidRDefault="0046228F" w:rsidP="0046228F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46228F" w:rsidRPr="00F14D9F" w:rsidRDefault="00F14D9F" w:rsidP="0046228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="0046228F"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="0046228F" w:rsidRPr="00F14D9F">
        <w:rPr>
          <w:rFonts w:ascii="標楷體" w:eastAsia="標楷體" w:hAnsi="標楷體" w:hint="eastAsia"/>
          <w:b/>
          <w:sz w:val="28"/>
        </w:rPr>
        <w:t>「單車路線」</w:t>
      </w:r>
      <w:r w:rsidR="0046228F" w:rsidRPr="00F14D9F">
        <w:rPr>
          <w:rFonts w:ascii="標楷體" w:eastAsia="標楷體" w:hAnsi="標楷體" w:hint="eastAsia"/>
          <w:b/>
          <w:sz w:val="20"/>
        </w:rPr>
        <w:t>（以自行車時速</w:t>
      </w:r>
      <w:r w:rsidR="0046228F" w:rsidRPr="00F14D9F">
        <w:rPr>
          <w:rFonts w:ascii="標楷體" w:eastAsia="標楷體" w:hAnsi="標楷體" w:hint="eastAsia"/>
          <w:b/>
          <w:color w:val="FF0000"/>
          <w:sz w:val="20"/>
        </w:rPr>
        <w:t xml:space="preserve">12 </w:t>
      </w:r>
      <w:r w:rsidR="0046228F"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38"/>
        <w:gridCol w:w="2270"/>
        <w:gridCol w:w="1985"/>
        <w:gridCol w:w="1133"/>
      </w:tblGrid>
      <w:tr w:rsidR="0046228F" w:rsidRPr="00687DF3" w:rsidTr="00FA2D3D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起點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終點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004BCA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46228F" w:rsidRPr="00687DF3" w:rsidTr="00FA2D3D">
        <w:trPr>
          <w:trHeight w:val="590"/>
        </w:trPr>
        <w:tc>
          <w:tcPr>
            <w:tcW w:w="10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004BCA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12/08(二)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12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Default="00707DD2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崙</w:t>
            </w:r>
            <w:r w:rsidRPr="001A0AE0">
              <w:rPr>
                <w:rFonts w:ascii="標楷體" w:eastAsia="標楷體" w:hAnsi="標楷體"/>
                <w:sz w:val="20"/>
                <w:szCs w:val="20"/>
              </w:rPr>
              <w:t>背</w:t>
            </w:r>
            <w:r w:rsidRPr="001A0AE0">
              <w:rPr>
                <w:rFonts w:ascii="標楷體" w:eastAsia="標楷體" w:hAnsi="標楷體" w:hint="eastAsia"/>
                <w:sz w:val="20"/>
                <w:szCs w:val="20"/>
              </w:rPr>
              <w:t>市區地標詔安樓</w:t>
            </w:r>
          </w:p>
          <w:p w:rsidR="003F7974" w:rsidRPr="00687DF3" w:rsidRDefault="003F7974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(奉天宮附近)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707DD2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12km</w:t>
            </w:r>
          </w:p>
        </w:tc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約</w:t>
            </w:r>
            <w:r w:rsidR="00BD164C">
              <w:rPr>
                <w:rFonts w:ascii="標楷體" w:eastAsia="標楷體" w:hAnsi="標楷體" w:hint="eastAsia"/>
                <w:sz w:val="20"/>
                <w:szCs w:val="20"/>
              </w:rPr>
              <w:t>90分鐘</w:t>
            </w:r>
          </w:p>
        </w:tc>
      </w:tr>
    </w:tbl>
    <w:p w:rsidR="0046228F" w:rsidRPr="00687DF3" w:rsidRDefault="0046228F" w:rsidP="0046228F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46228F" w:rsidRPr="00930E92" w:rsidRDefault="0046228F" w:rsidP="0046228F">
      <w:pPr>
        <w:rPr>
          <w:rFonts w:ascii="標楷體" w:eastAsia="標楷體" w:hAnsi="標楷體"/>
          <w:noProof/>
          <w:szCs w:val="24"/>
        </w:rPr>
      </w:pPr>
      <w:r w:rsidRPr="00930E92">
        <w:rPr>
          <w:rFonts w:ascii="標楷體" w:eastAsia="標楷體" w:hAnsi="標楷體" w:hint="eastAsia"/>
          <w:noProof/>
          <w:szCs w:val="24"/>
        </w:rPr>
        <w:t>【Google參考路線】</w:t>
      </w:r>
    </w:p>
    <w:p w:rsidR="0046228F" w:rsidRPr="00930E92" w:rsidRDefault="005A290A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1.林森路一段左轉走公安路前進。</w:t>
      </w:r>
    </w:p>
    <w:p w:rsidR="005A290A" w:rsidRPr="00930E92" w:rsidRDefault="005A290A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2.公安路</w:t>
      </w:r>
      <w:r w:rsidR="003F7974" w:rsidRPr="00930E92">
        <w:rPr>
          <w:rFonts w:ascii="標楷體" w:eastAsia="標楷體" w:hAnsi="標楷體" w:hint="eastAsia"/>
          <w:szCs w:val="24"/>
        </w:rPr>
        <w:t>直走到底，於光復路左轉。</w:t>
      </w:r>
    </w:p>
    <w:p w:rsidR="003F7974" w:rsidRPr="00930E92" w:rsidRDefault="003F7974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3.沿著雲92鄉道前進。</w:t>
      </w:r>
    </w:p>
    <w:p w:rsidR="003F7974" w:rsidRPr="00930E92" w:rsidRDefault="003F7974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4.</w:t>
      </w:r>
      <w:proofErr w:type="gramStart"/>
      <w:r w:rsidRPr="00930E92">
        <w:rPr>
          <w:rFonts w:ascii="標楷體" w:eastAsia="標楷體" w:hAnsi="標楷體" w:hint="eastAsia"/>
          <w:szCs w:val="24"/>
        </w:rPr>
        <w:t>於科虎三路</w:t>
      </w:r>
      <w:proofErr w:type="gramEnd"/>
      <w:r w:rsidRPr="00930E92">
        <w:rPr>
          <w:rFonts w:ascii="標楷體" w:eastAsia="標楷體" w:hAnsi="標楷體" w:hint="eastAsia"/>
          <w:szCs w:val="24"/>
        </w:rPr>
        <w:t>(雲29鄉道)右轉。</w:t>
      </w:r>
    </w:p>
    <w:p w:rsidR="003F7974" w:rsidRPr="00930E92" w:rsidRDefault="003F7974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5.經過新庄仔</w:t>
      </w:r>
      <w:proofErr w:type="gramStart"/>
      <w:r w:rsidRPr="00930E92">
        <w:rPr>
          <w:rFonts w:ascii="標楷體" w:eastAsia="標楷體" w:hAnsi="標楷體" w:hint="eastAsia"/>
          <w:szCs w:val="24"/>
        </w:rPr>
        <w:t>大排後</w:t>
      </w:r>
      <w:proofErr w:type="gramEnd"/>
      <w:r w:rsidRPr="00930E92">
        <w:rPr>
          <w:rFonts w:ascii="標楷體" w:eastAsia="標楷體" w:hAnsi="標楷體" w:hint="eastAsia"/>
          <w:szCs w:val="24"/>
        </w:rPr>
        <w:t>，</w:t>
      </w:r>
      <w:proofErr w:type="gramStart"/>
      <w:r w:rsidRPr="00930E92">
        <w:rPr>
          <w:rFonts w:ascii="標楷體" w:eastAsia="標楷體" w:hAnsi="標楷體" w:hint="eastAsia"/>
          <w:szCs w:val="24"/>
        </w:rPr>
        <w:t>左轉往雲</w:t>
      </w:r>
      <w:proofErr w:type="gramEnd"/>
      <w:r w:rsidRPr="00930E92">
        <w:rPr>
          <w:rFonts w:ascii="標楷體" w:eastAsia="標楷體" w:hAnsi="標楷體" w:hint="eastAsia"/>
          <w:szCs w:val="24"/>
        </w:rPr>
        <w:t>97鄉道前進。</w:t>
      </w:r>
    </w:p>
    <w:p w:rsidR="003F7974" w:rsidRPr="00930E92" w:rsidRDefault="003F7974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6.於雲97鄉道向左轉。</w:t>
      </w:r>
    </w:p>
    <w:p w:rsidR="003F7974" w:rsidRPr="00930E92" w:rsidRDefault="003F7974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7.沿著雲97鄉道前進，走到底</w:t>
      </w:r>
      <w:r w:rsidR="007B58D8" w:rsidRPr="00930E92">
        <w:rPr>
          <w:rFonts w:ascii="標楷體" w:eastAsia="標楷體" w:hAnsi="標楷體" w:hint="eastAsia"/>
          <w:szCs w:val="24"/>
        </w:rPr>
        <w:t>後左轉</w:t>
      </w:r>
      <w:r w:rsidRPr="00930E92">
        <w:rPr>
          <w:rFonts w:ascii="標楷體" w:eastAsia="標楷體" w:hAnsi="標楷體" w:hint="eastAsia"/>
          <w:szCs w:val="24"/>
        </w:rPr>
        <w:t>。</w:t>
      </w:r>
    </w:p>
    <w:p w:rsidR="003F7974" w:rsidRPr="00930E92" w:rsidRDefault="003F7974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8.</w:t>
      </w:r>
      <w:r w:rsidR="007B58D8" w:rsidRPr="00930E92">
        <w:rPr>
          <w:rFonts w:ascii="標楷體" w:eastAsia="標楷體" w:hAnsi="標楷體" w:hint="eastAsia"/>
          <w:szCs w:val="24"/>
        </w:rPr>
        <w:t>再右轉進入雲101鄉道。</w:t>
      </w:r>
    </w:p>
    <w:p w:rsidR="007B58D8" w:rsidRPr="00930E92" w:rsidRDefault="007B58D8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9.沿著101鄉道前進，進入東興路。</w:t>
      </w:r>
    </w:p>
    <w:p w:rsidR="007B58D8" w:rsidRPr="00930E92" w:rsidRDefault="007B58D8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10.左轉東興路前進，進入中山路。</w:t>
      </w:r>
    </w:p>
    <w:p w:rsidR="007B58D8" w:rsidRPr="00930E92" w:rsidRDefault="007B58D8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11.左轉進入正義路，往圓環前進。</w:t>
      </w:r>
    </w:p>
    <w:p w:rsidR="007B58D8" w:rsidRPr="00930E92" w:rsidRDefault="007B58D8" w:rsidP="0046228F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12.到達目的地。</w:t>
      </w:r>
    </w:p>
    <w:p w:rsidR="0046228F" w:rsidRDefault="0046228F" w:rsidP="0046228F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46228F" w:rsidRDefault="0046228F" w:rsidP="0046228F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7B14D2" w:rsidRDefault="007B14D2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12/08(二)崙背鄉</w:t>
      </w:r>
      <w:hyperlink r:id="rId9" w:history="1">
        <w:proofErr w:type="gramStart"/>
        <w:r w:rsidRPr="00F14D9F">
          <w:rPr>
            <w:rFonts w:ascii="標楷體" w:eastAsia="標楷體" w:hAnsi="標楷體" w:hint="eastAsia"/>
            <w:b/>
            <w:sz w:val="32"/>
            <w:szCs w:val="28"/>
          </w:rPr>
          <w:t>枋</w:t>
        </w:r>
        <w:proofErr w:type="gramEnd"/>
        <w:r w:rsidRPr="00F14D9F">
          <w:rPr>
            <w:rFonts w:ascii="標楷體" w:eastAsia="標楷體" w:hAnsi="標楷體" w:hint="eastAsia"/>
            <w:b/>
            <w:sz w:val="32"/>
            <w:szCs w:val="28"/>
          </w:rPr>
          <w:t>南社區</w:t>
        </w:r>
      </w:hyperlink>
    </w:p>
    <w:p w:rsidR="00F14D9F" w:rsidRPr="00F14D9F" w:rsidRDefault="00F14D9F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1273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316"/>
        <w:gridCol w:w="1714"/>
        <w:gridCol w:w="2472"/>
        <w:gridCol w:w="2573"/>
        <w:gridCol w:w="1687"/>
      </w:tblGrid>
      <w:tr w:rsidR="007B14D2" w:rsidTr="007B58D8">
        <w:trPr>
          <w:trHeight w:val="2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7B14D2" w:rsidTr="004D7295">
        <w:trPr>
          <w:trHeight w:val="482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2" w:rsidRPr="00997AFE" w:rsidRDefault="007B14D2" w:rsidP="007B58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B2D2C">
              <w:rPr>
                <w:rFonts w:ascii="標楷體" w:eastAsia="標楷體" w:hAnsi="標楷體" w:hint="eastAsia"/>
                <w:sz w:val="20"/>
                <w:szCs w:val="20"/>
              </w:rPr>
              <w:t>2/0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EB2D2C">
              <w:rPr>
                <w:rFonts w:ascii="標楷體" w:eastAsia="標楷體" w:hAnsi="標楷體" w:hint="eastAsia"/>
                <w:sz w:val="20"/>
                <w:szCs w:val="20"/>
              </w:rPr>
              <w:t>(二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B14D2" w:rsidRPr="00905C5E" w:rsidRDefault="007B14D2" w:rsidP="007B58D8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905C5E"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7B14D2" w:rsidRDefault="00860CD8" w:rsidP="007B58D8">
            <w:pPr>
              <w:pStyle w:val="a4"/>
              <w:rPr>
                <w:rFonts w:cs="Times New Roman"/>
              </w:rPr>
            </w:pPr>
            <w:hyperlink r:id="rId10" w:history="1">
              <w:proofErr w:type="gramStart"/>
              <w:r w:rsidR="007B14D2" w:rsidRPr="00905C5E">
                <w:rPr>
                  <w:rFonts w:ascii="標楷體" w:eastAsia="標楷體" w:hAnsi="標楷體" w:hint="eastAsia"/>
                  <w:sz w:val="20"/>
                  <w:szCs w:val="20"/>
                </w:rPr>
                <w:t>枋</w:t>
              </w:r>
              <w:proofErr w:type="gramEnd"/>
              <w:r w:rsidR="007B14D2" w:rsidRPr="00905C5E">
                <w:rPr>
                  <w:rFonts w:ascii="標楷體" w:eastAsia="標楷體" w:hAnsi="標楷體" w:hint="eastAsia"/>
                  <w:sz w:val="20"/>
                  <w:szCs w:val="20"/>
                </w:rPr>
                <w:t>南社區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Pr="00185E68" w:rsidRDefault="007B58D8" w:rsidP="004D72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</w:t>
            </w:r>
            <w:r w:rsidR="009C1A4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2" w:rsidRPr="00185E68" w:rsidRDefault="007B14D2" w:rsidP="009C1A4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從奉天宮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出發，前往</w:t>
            </w:r>
            <w:proofErr w:type="gramStart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</w:t>
            </w:r>
            <w:proofErr w:type="gramEnd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南社區的活動中心</w:t>
            </w:r>
            <w:r w:rsidRPr="0052479F">
              <w:rPr>
                <w:rFonts w:ascii="標楷體" w:eastAsia="標楷體" w:hAnsi="標楷體" w:cs="Times New Roman" w:hint="eastAsia"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地址:雲林縣崙背鄉枋南村</w:t>
            </w:r>
            <w:proofErr w:type="gramStart"/>
            <w:r w:rsidRPr="0052479F">
              <w:rPr>
                <w:rFonts w:ascii="標楷體" w:eastAsia="標楷體" w:hAnsi="標楷體"/>
                <w:sz w:val="20"/>
                <w:szCs w:val="20"/>
              </w:rPr>
              <w:t>枋</w:t>
            </w:r>
            <w:proofErr w:type="gramEnd"/>
            <w:r w:rsidRPr="0052479F">
              <w:rPr>
                <w:rFonts w:ascii="標楷體" w:eastAsia="標楷體" w:hAnsi="標楷體"/>
                <w:sz w:val="20"/>
                <w:szCs w:val="20"/>
              </w:rPr>
              <w:t>南61之15號，電話:05-6962177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，路程約2km，車程約</w:t>
            </w:r>
            <w:r w:rsidR="009C1A41">
              <w:rPr>
                <w:rFonts w:ascii="標楷體" w:eastAsia="標楷體" w:hAnsi="標楷體" w:hint="eastAsia"/>
                <w:sz w:val="20"/>
                <w:szCs w:val="20"/>
              </w:rPr>
              <w:t>10-15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分鐘。</w:t>
            </w:r>
          </w:p>
        </w:tc>
      </w:tr>
      <w:tr w:rsidR="007B14D2" w:rsidTr="004D729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2" w:rsidRDefault="007B14D2" w:rsidP="007B58D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Pr="00382D13" w:rsidRDefault="000717D4" w:rsidP="004D729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Helvetica"/>
                <w:color w:val="000000"/>
                <w:sz w:val="20"/>
                <w:szCs w:val="18"/>
                <w:shd w:val="clear" w:color="auto" w:fill="FFFFFF"/>
              </w:rPr>
              <w:t>1</w:t>
            </w:r>
            <w:r w:rsidR="007B58D8">
              <w:rPr>
                <w:rFonts w:ascii="標楷體" w:eastAsia="標楷體" w:hAnsi="標楷體" w:cs="Helvetica" w:hint="eastAsia"/>
                <w:color w:val="000000"/>
                <w:sz w:val="20"/>
                <w:szCs w:val="18"/>
                <w:shd w:val="clear" w:color="auto" w:fill="FFFFFF"/>
              </w:rPr>
              <w:t>4</w:t>
            </w:r>
            <w:r w:rsidR="007B14D2" w:rsidRPr="00382D13">
              <w:rPr>
                <w:rFonts w:ascii="標楷體" w:eastAsia="標楷體" w:hAnsi="標楷體" w:cs="Helvetica"/>
                <w:color w:val="000000"/>
                <w:sz w:val="20"/>
                <w:szCs w:val="18"/>
                <w:shd w:val="clear" w:color="auto" w:fill="FFFFFF"/>
              </w:rPr>
              <w:t>:00</w:t>
            </w:r>
            <w:r w:rsidR="007B14D2" w:rsidRPr="00382D13">
              <w:rPr>
                <w:rFonts w:ascii="標楷體" w:eastAsia="標楷體" w:hAnsi="標楷體" w:cs="Helvetica" w:hint="eastAsia"/>
                <w:color w:val="000000"/>
                <w:sz w:val="20"/>
                <w:szCs w:val="18"/>
                <w:shd w:val="clear" w:color="auto" w:fill="FFFFFF"/>
              </w:rPr>
              <w:t>-16:10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Pr="00382D13" w:rsidRDefault="007B14D2" w:rsidP="00DD7B8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</w:t>
            </w:r>
            <w:proofErr w:type="gramEnd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南社區的活動中心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集合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2" w:rsidRPr="00382D13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以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步行兼騎腳踏車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方式走讀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枋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南社區</w:t>
            </w:r>
            <w:r w:rsidRPr="00382D1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，例如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酪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農專業區、乳牛場、仙姑堂、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鍾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家古厝、陳家古厝、楊家古厝、</w:t>
            </w:r>
            <w:proofErr w:type="gramStart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光祿宮</w:t>
            </w:r>
            <w:proofErr w:type="gramEnd"/>
            <w:r w:rsidRPr="00382D1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、土地公廟、社區小公園、刺竹林、竹管屋等。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Default="007B14D2" w:rsidP="00DD7B8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吳毓珍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D2" w:rsidRDefault="00651E56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proofErr w:type="gramStart"/>
            <w:r w:rsidR="007B14D2" w:rsidRPr="00382D13">
              <w:rPr>
                <w:rFonts w:ascii="標楷體" w:eastAsia="標楷體" w:hAnsi="標楷體" w:cs="Times New Roman" w:hint="eastAsia"/>
                <w:sz w:val="20"/>
                <w:szCs w:val="20"/>
              </w:rPr>
              <w:t>走讀團隊</w:t>
            </w:r>
            <w:proofErr w:type="gramEnd"/>
            <w:r w:rsidR="007B14D2" w:rsidRPr="00382D13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洪國慶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黃秀香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吳怡璇</w:t>
            </w:r>
          </w:p>
          <w:p w:rsidR="009C1A41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廖珮珊</w:t>
            </w:r>
          </w:p>
          <w:p w:rsidR="00651E56" w:rsidRDefault="00651E56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651E56" w:rsidRDefault="00651E56" w:rsidP="00651E5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651E56" w:rsidRDefault="00651E56" w:rsidP="00651E5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林燕靜</w:t>
            </w:r>
          </w:p>
          <w:p w:rsidR="008D5495" w:rsidRDefault="008D5495" w:rsidP="008D5495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林玫瑩</w:t>
            </w:r>
          </w:p>
          <w:p w:rsidR="008D5495" w:rsidRPr="00382D13" w:rsidRDefault="008D5495" w:rsidP="008D549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劉珮儀</w:t>
            </w:r>
          </w:p>
        </w:tc>
      </w:tr>
      <w:tr w:rsidR="007B14D2" w:rsidTr="004D729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2" w:rsidRDefault="007B14D2" w:rsidP="007B58D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Default="007B14D2" w:rsidP="004D729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16:20~16:30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Default="007B14D2" w:rsidP="00DD7B8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枋南村活動中心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與村民們相見歡，並介紹故事人團隊。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Default="007B14D2" w:rsidP="00DD7B80">
            <w:pPr>
              <w:jc w:val="center"/>
            </w:pPr>
            <w:r w:rsidRPr="00D24623">
              <w:rPr>
                <w:rFonts w:ascii="標楷體" w:eastAsia="標楷體" w:hAnsi="標楷體" w:cs="Times New Roman" w:hint="eastAsia"/>
                <w:sz w:val="20"/>
                <w:szCs w:val="20"/>
              </w:rPr>
              <w:t>吳毓珍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B14D2" w:rsidTr="004D729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2" w:rsidRDefault="007B14D2" w:rsidP="007B58D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Pr="00382D13" w:rsidRDefault="007B14D2" w:rsidP="004D729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16:30~17:30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Default="007B14D2" w:rsidP="00DD7B8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枋南村活動中心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《</w:t>
            </w: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不能說的秘密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》</w:t>
            </w: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繪本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故事分享</w:t>
            </w: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Default="007B14D2" w:rsidP="00DD7B80">
            <w:pPr>
              <w:jc w:val="center"/>
            </w:pPr>
            <w:r w:rsidRPr="00D24623">
              <w:rPr>
                <w:rFonts w:ascii="標楷體" w:eastAsia="標楷體" w:hAnsi="標楷體" w:cs="Times New Roman" w:hint="eastAsia"/>
                <w:sz w:val="20"/>
                <w:szCs w:val="20"/>
              </w:rPr>
              <w:t>吳毓珍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B14D2" w:rsidTr="004D7295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2" w:rsidRDefault="007B14D2" w:rsidP="007B58D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Default="007B14D2" w:rsidP="004D7295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82D13">
              <w:rPr>
                <w:rFonts w:ascii="標楷體" w:eastAsia="標楷體" w:hAnsi="標楷體" w:cs="新細明體"/>
                <w:sz w:val="20"/>
                <w:szCs w:val="20"/>
              </w:rPr>
              <w:t>17:30~18:00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Pr="00382D13" w:rsidRDefault="007B14D2" w:rsidP="00DD7B8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枋南村活動中心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2" w:rsidRDefault="007B14D2" w:rsidP="00412393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品嚐社區媽媽的特色點心與簡餐</w:t>
            </w:r>
            <w:r w:rsidR="002E011A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412393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="002E011A">
              <w:rPr>
                <w:rFonts w:ascii="標楷體" w:eastAsia="標楷體" w:hAnsi="標楷體" w:cs="Times New Roman" w:hint="eastAsia"/>
                <w:sz w:val="20"/>
                <w:szCs w:val="20"/>
              </w:rPr>
              <w:t>人份)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Default="007B14D2" w:rsidP="00DD7B80">
            <w:pPr>
              <w:jc w:val="center"/>
            </w:pPr>
            <w:r w:rsidRPr="00D24623">
              <w:rPr>
                <w:rFonts w:ascii="標楷體" w:eastAsia="標楷體" w:hAnsi="標楷體" w:cs="Times New Roman" w:hint="eastAsia"/>
                <w:sz w:val="20"/>
                <w:szCs w:val="20"/>
              </w:rPr>
              <w:t>吳毓珍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D2" w:rsidRDefault="007B14D2" w:rsidP="007B58D8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7B14D2" w:rsidRDefault="007B14D2" w:rsidP="007B14D2"/>
    <w:p w:rsidR="007B14D2" w:rsidRPr="00F14D9F" w:rsidRDefault="00F14D9F" w:rsidP="007B14D2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="007B14D2"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="007B14D2" w:rsidRPr="00F14D9F">
        <w:rPr>
          <w:rFonts w:ascii="標楷體" w:eastAsia="標楷體" w:hAnsi="標楷體" w:hint="eastAsia"/>
          <w:b/>
          <w:sz w:val="28"/>
        </w:rPr>
        <w:t>「單車路線」</w:t>
      </w:r>
      <w:r w:rsidR="007B14D2" w:rsidRPr="00F14D9F">
        <w:rPr>
          <w:rFonts w:ascii="標楷體" w:eastAsia="標楷體" w:hAnsi="標楷體" w:hint="eastAsia"/>
          <w:b/>
          <w:sz w:val="20"/>
        </w:rPr>
        <w:t>（以自行車時速</w:t>
      </w:r>
      <w:r w:rsidR="007B14D2" w:rsidRPr="00F14D9F">
        <w:rPr>
          <w:rFonts w:ascii="標楷體" w:eastAsia="標楷體" w:hAnsi="標楷體" w:hint="eastAsia"/>
          <w:b/>
          <w:color w:val="FF0000"/>
          <w:sz w:val="20"/>
        </w:rPr>
        <w:t xml:space="preserve">12 </w:t>
      </w:r>
      <w:r w:rsidR="007B14D2"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678"/>
        <w:gridCol w:w="2086"/>
        <w:gridCol w:w="1417"/>
        <w:gridCol w:w="1700"/>
      </w:tblGrid>
      <w:tr w:rsidR="007B14D2" w:rsidRPr="00687DF3" w:rsidTr="00BE0E9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14D2" w:rsidRPr="00687DF3" w:rsidRDefault="007B14D2" w:rsidP="007B58D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14D2" w:rsidRPr="00687DF3" w:rsidRDefault="007B14D2" w:rsidP="007B58D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起點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14D2" w:rsidRPr="00687DF3" w:rsidRDefault="007B14D2" w:rsidP="007B58D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終點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14D2" w:rsidRPr="00687DF3" w:rsidRDefault="00BE0E9C" w:rsidP="007B58D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14D2" w:rsidRPr="00687DF3" w:rsidRDefault="007B14D2" w:rsidP="007B58D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7B14D2" w:rsidRPr="00687DF3" w:rsidTr="00BE0E9C">
        <w:trPr>
          <w:trHeight w:val="590"/>
        </w:trPr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D2" w:rsidRPr="00687DF3" w:rsidRDefault="007B14D2" w:rsidP="007B58D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12/09(二) </w:t>
            </w:r>
          </w:p>
        </w:tc>
        <w:tc>
          <w:tcPr>
            <w:tcW w:w="13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Pr="00687DF3" w:rsidRDefault="007B58D8" w:rsidP="007B58D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崙背鄉奉天宮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Pr="00284CB6" w:rsidRDefault="007B58D8" w:rsidP="007B58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</w:t>
            </w:r>
            <w:proofErr w:type="gramEnd"/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南社區的活動中心</w:t>
            </w:r>
          </w:p>
        </w:tc>
        <w:tc>
          <w:tcPr>
            <w:tcW w:w="7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Pr="00687DF3" w:rsidRDefault="007B58D8" w:rsidP="007B58D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="00BE0E9C">
              <w:rPr>
                <w:rFonts w:ascii="標楷體" w:eastAsia="標楷體" w:hAnsi="標楷體" w:cs="Times New Roman" w:hint="eastAsia"/>
                <w:sz w:val="20"/>
                <w:szCs w:val="20"/>
              </w:rPr>
              <w:t>km</w:t>
            </w:r>
          </w:p>
        </w:tc>
        <w:tc>
          <w:tcPr>
            <w:tcW w:w="8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D2" w:rsidRPr="00687DF3" w:rsidRDefault="009C1A41" w:rsidP="007B58D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10-15</w:t>
            </w:r>
            <w:r w:rsidR="007B58D8">
              <w:rPr>
                <w:rFonts w:ascii="標楷體" w:eastAsia="標楷體" w:hAnsi="標楷體" w:cs="Times New Roman" w:hint="eastAsia"/>
                <w:sz w:val="20"/>
                <w:szCs w:val="20"/>
              </w:rPr>
              <w:t>分鐘</w:t>
            </w:r>
          </w:p>
        </w:tc>
      </w:tr>
    </w:tbl>
    <w:p w:rsidR="00930E92" w:rsidRDefault="00930E92" w:rsidP="007B14D2">
      <w:pPr>
        <w:rPr>
          <w:rFonts w:ascii="標楷體" w:eastAsia="標楷體" w:hAnsi="標楷體"/>
          <w:szCs w:val="24"/>
        </w:rPr>
      </w:pPr>
    </w:p>
    <w:p w:rsidR="007B14D2" w:rsidRPr="00930E92" w:rsidRDefault="007B14D2" w:rsidP="007B14D2">
      <w:pPr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【Google參考路線】</w:t>
      </w:r>
    </w:p>
    <w:p w:rsidR="007B14D2" w:rsidRPr="00930E92" w:rsidRDefault="009C1A41" w:rsidP="00004BCA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1.往圓環方向前進。</w:t>
      </w:r>
    </w:p>
    <w:p w:rsidR="009C1A41" w:rsidRPr="00930E92" w:rsidRDefault="009C1A41" w:rsidP="00004BCA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2.從圓環，進入民權路。</w:t>
      </w:r>
    </w:p>
    <w:p w:rsidR="009C1A41" w:rsidRPr="00930E92" w:rsidRDefault="009C1A41" w:rsidP="00004BCA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3.沿著民權路前進，進入民族路。</w:t>
      </w:r>
    </w:p>
    <w:p w:rsidR="009C1A41" w:rsidRPr="00930E92" w:rsidRDefault="009C1A41" w:rsidP="00004BCA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4.沿著民族路前進。</w:t>
      </w:r>
    </w:p>
    <w:p w:rsidR="004D7295" w:rsidRPr="00930E92" w:rsidRDefault="009C1A41" w:rsidP="00004BCA">
      <w:pPr>
        <w:spacing w:line="320" w:lineRule="exact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5.左轉進入雲15鄉道。</w:t>
      </w:r>
    </w:p>
    <w:p w:rsidR="007B14D2" w:rsidRDefault="007B14D2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7B14D2" w:rsidRDefault="007B14D2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E011A" w:rsidRDefault="002E011A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7B14D2" w:rsidRDefault="007B14D2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7B14D2" w:rsidRDefault="007B14D2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7B14D2" w:rsidRDefault="007B14D2" w:rsidP="00004BC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12/08</w:t>
      </w:r>
      <w:r w:rsidRPr="00F14D9F">
        <w:rPr>
          <w:rFonts w:ascii="標楷體" w:eastAsia="標楷體" w:hAnsi="標楷體"/>
          <w:b/>
          <w:sz w:val="32"/>
          <w:szCs w:val="28"/>
        </w:rPr>
        <w:t>(</w:t>
      </w:r>
      <w:r w:rsidRPr="00F14D9F">
        <w:rPr>
          <w:rFonts w:ascii="標楷體" w:eastAsia="標楷體" w:hAnsi="標楷體" w:hint="eastAsia"/>
          <w:b/>
          <w:sz w:val="32"/>
          <w:szCs w:val="28"/>
        </w:rPr>
        <w:t>二</w:t>
      </w:r>
      <w:r w:rsidRPr="00F14D9F">
        <w:rPr>
          <w:rFonts w:ascii="標楷體" w:eastAsia="標楷體" w:hAnsi="標楷體"/>
          <w:b/>
          <w:sz w:val="32"/>
          <w:szCs w:val="28"/>
        </w:rPr>
        <w:t>)</w:t>
      </w:r>
      <w:r w:rsidRPr="00F14D9F">
        <w:rPr>
          <w:rFonts w:ascii="標楷體" w:eastAsia="標楷體" w:hAnsi="標楷體" w:hint="eastAsia"/>
          <w:b/>
          <w:sz w:val="32"/>
          <w:szCs w:val="28"/>
        </w:rPr>
        <w:t>崙背鄉西榮社區</w:t>
      </w:r>
    </w:p>
    <w:p w:rsidR="00F14D9F" w:rsidRPr="00F14D9F" w:rsidRDefault="00F14D9F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042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1466"/>
        <w:gridCol w:w="1511"/>
        <w:gridCol w:w="3260"/>
        <w:gridCol w:w="1416"/>
        <w:gridCol w:w="1442"/>
      </w:tblGrid>
      <w:tr w:rsidR="0046228F" w:rsidRPr="00882D7D" w:rsidTr="00305C26">
        <w:trPr>
          <w:trHeight w:val="3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46228F" w:rsidRPr="00882D7D" w:rsidTr="004D7295">
        <w:trPr>
          <w:trHeight w:val="36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8F" w:rsidRDefault="00004BCA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12/08(二)</w:t>
            </w:r>
          </w:p>
          <w:p w:rsidR="00004BCA" w:rsidRDefault="00004BCA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004BCA" w:rsidRDefault="00004BCA" w:rsidP="00FA2D3D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西榮社區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8F" w:rsidRDefault="004D7295" w:rsidP="004D72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18:3</w:t>
            </w:r>
            <w:r w:rsidR="00BE0E9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F" w:rsidRDefault="009C1A41" w:rsidP="009C1A4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</w:t>
            </w: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枋南村活動中心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出發，前往崙背詔安客家文化館</w:t>
            </w:r>
            <w:r w:rsidRPr="0052479F">
              <w:rPr>
                <w:rFonts w:ascii="標楷體" w:eastAsia="標楷體" w:hAnsi="標楷體" w:cs="Times New Roman" w:hint="eastAsia"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地址:</w:t>
            </w:r>
            <w:r w:rsidRPr="009C1A41">
              <w:rPr>
                <w:rFonts w:ascii="標楷體" w:eastAsia="標楷體" w:hAnsi="標楷體" w:hint="eastAsia"/>
                <w:sz w:val="20"/>
                <w:szCs w:val="20"/>
              </w:rPr>
              <w:t xml:space="preserve"> 雲林縣崙背鄉民生路28之8號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，電話:</w:t>
            </w:r>
            <w:r w:rsidR="00BE0E9C" w:rsidRPr="00BE0E9C">
              <w:rPr>
                <w:rFonts w:ascii="標楷體" w:eastAsia="標楷體" w:hAnsi="標楷體"/>
                <w:sz w:val="20"/>
                <w:szCs w:val="20"/>
              </w:rPr>
              <w:t>05-696-0140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，路程約2km，車程約10-15分鐘。</w:t>
            </w:r>
          </w:p>
        </w:tc>
      </w:tr>
      <w:tr w:rsidR="0046228F" w:rsidRPr="00882D7D" w:rsidTr="002E011A">
        <w:trPr>
          <w:trHeight w:val="419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8F" w:rsidRPr="004E2E1D" w:rsidRDefault="0046228F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26" w:rsidRPr="004E2E1D" w:rsidRDefault="00305C26" w:rsidP="004D72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B14D2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：30-</w:t>
            </w:r>
            <w:r w:rsidR="007B14D2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7B14D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28F" w:rsidRDefault="007B14D2" w:rsidP="003E76E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崙背</w:t>
            </w:r>
            <w:r w:rsidR="009C1A41">
              <w:rPr>
                <w:rFonts w:ascii="標楷體" w:eastAsia="標楷體" w:hAnsi="標楷體" w:hint="eastAsia"/>
                <w:sz w:val="20"/>
                <w:szCs w:val="20"/>
              </w:rPr>
              <w:t>詔安客家文化館</w:t>
            </w:r>
          </w:p>
          <w:p w:rsidR="00A85945" w:rsidRPr="00352D2F" w:rsidRDefault="00A85945" w:rsidP="003E76E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(20人)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4E2E1D" w:rsidRDefault="00305C26" w:rsidP="002E01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《熱烘烘的太陽》繪本故事分享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4E2E1D" w:rsidRDefault="00305C26" w:rsidP="002E011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廖純青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8F" w:rsidRDefault="00651E56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 w:rsidR="009C1A41">
              <w:rPr>
                <w:rFonts w:ascii="標楷體" w:eastAsia="標楷體" w:hAnsi="標楷體" w:hint="eastAsia"/>
                <w:sz w:val="20"/>
                <w:szCs w:val="20"/>
              </w:rPr>
              <w:t>走讀團隊</w:t>
            </w:r>
            <w:proofErr w:type="gramEnd"/>
            <w:r w:rsidR="009C1A4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洪國慶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黃秀香</w:t>
            </w:r>
          </w:p>
          <w:p w:rsidR="002E011A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吳怡璇</w:t>
            </w:r>
          </w:p>
          <w:p w:rsidR="009C1A41" w:rsidRDefault="002E011A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廖珮珊</w:t>
            </w:r>
          </w:p>
          <w:p w:rsidR="00651E56" w:rsidRDefault="00651E56" w:rsidP="002E011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651E56" w:rsidRDefault="00651E56" w:rsidP="00651E5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651E56" w:rsidRDefault="00651E56" w:rsidP="00651E5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林燕靜</w:t>
            </w:r>
          </w:p>
          <w:p w:rsidR="008D5495" w:rsidRDefault="008D5495" w:rsidP="008D5495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林玫瑩</w:t>
            </w:r>
          </w:p>
          <w:p w:rsidR="008D5495" w:rsidRPr="0014117F" w:rsidRDefault="008D5495" w:rsidP="008D5495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劉珮儀</w:t>
            </w:r>
          </w:p>
        </w:tc>
      </w:tr>
    </w:tbl>
    <w:p w:rsidR="0046228F" w:rsidRDefault="0046228F" w:rsidP="0046228F"/>
    <w:p w:rsidR="0046228F" w:rsidRPr="00F14D9F" w:rsidRDefault="00F14D9F" w:rsidP="0046228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="0046228F"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="0046228F" w:rsidRPr="00F14D9F">
        <w:rPr>
          <w:rFonts w:ascii="標楷體" w:eastAsia="標楷體" w:hAnsi="標楷體" w:hint="eastAsia"/>
          <w:b/>
          <w:sz w:val="28"/>
        </w:rPr>
        <w:t>「單車路線」</w:t>
      </w:r>
      <w:r w:rsidR="0046228F" w:rsidRPr="00F14D9F">
        <w:rPr>
          <w:rFonts w:ascii="標楷體" w:eastAsia="標楷體" w:hAnsi="標楷體" w:hint="eastAsia"/>
          <w:b/>
          <w:sz w:val="20"/>
        </w:rPr>
        <w:t>（以自行車時速</w:t>
      </w:r>
      <w:r w:rsidR="0046228F" w:rsidRPr="00F14D9F">
        <w:rPr>
          <w:rFonts w:ascii="標楷體" w:eastAsia="標楷體" w:hAnsi="標楷體" w:hint="eastAsia"/>
          <w:b/>
          <w:color w:val="FF0000"/>
          <w:sz w:val="20"/>
        </w:rPr>
        <w:t xml:space="preserve">12 </w:t>
      </w:r>
      <w:r w:rsidR="0046228F"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678"/>
        <w:gridCol w:w="2229"/>
        <w:gridCol w:w="1559"/>
        <w:gridCol w:w="1272"/>
      </w:tblGrid>
      <w:tr w:rsidR="0046228F" w:rsidRPr="00687DF3" w:rsidTr="00BE0E9C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起點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終點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BE0E9C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46228F" w:rsidRPr="00687DF3" w:rsidTr="00BE0E9C">
        <w:trPr>
          <w:trHeight w:val="590"/>
        </w:trPr>
        <w:tc>
          <w:tcPr>
            <w:tcW w:w="9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004BCA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12/08(二)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BE0E9C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2D13">
              <w:rPr>
                <w:rFonts w:ascii="標楷體" w:eastAsia="標楷體" w:hAnsi="標楷體" w:cs="Times New Roman"/>
                <w:sz w:val="20"/>
                <w:szCs w:val="20"/>
              </w:rPr>
              <w:t>枋南村活動中心</w:t>
            </w:r>
          </w:p>
        </w:tc>
        <w:tc>
          <w:tcPr>
            <w:tcW w:w="11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284CB6" w:rsidRDefault="00BE0E9C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崙背詔安客家文化館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BE0E9C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BE0E9C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10-15分鐘</w:t>
            </w:r>
          </w:p>
        </w:tc>
      </w:tr>
    </w:tbl>
    <w:p w:rsidR="0046228F" w:rsidRPr="00687DF3" w:rsidRDefault="0046228F" w:rsidP="0046228F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46228F" w:rsidRPr="00930E92" w:rsidRDefault="0046228F" w:rsidP="0046228F">
      <w:pPr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【Google參考路線】</w:t>
      </w:r>
    </w:p>
    <w:p w:rsidR="0046228F" w:rsidRPr="00930E92" w:rsidRDefault="00BE0E9C" w:rsidP="0046228F">
      <w:pPr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1.右轉進入民族路。</w:t>
      </w:r>
    </w:p>
    <w:p w:rsidR="00BE0E9C" w:rsidRPr="00930E92" w:rsidRDefault="00BE0E9C" w:rsidP="0046228F">
      <w:pPr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2.直走民族路前進。</w:t>
      </w:r>
    </w:p>
    <w:p w:rsidR="00BE0E9C" w:rsidRPr="00930E92" w:rsidRDefault="00BE0E9C" w:rsidP="0046228F">
      <w:pPr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3.左轉民福路前進。</w:t>
      </w:r>
    </w:p>
    <w:p w:rsidR="00BE0E9C" w:rsidRPr="00930E92" w:rsidRDefault="00BE0E9C" w:rsidP="0046228F">
      <w:pPr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4.右轉民生路前進。</w:t>
      </w:r>
    </w:p>
    <w:p w:rsidR="00BE0E9C" w:rsidRPr="00930E92" w:rsidRDefault="00BE0E9C" w:rsidP="0046228F">
      <w:pPr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5.到達目的地，</w:t>
      </w:r>
      <w:r w:rsidR="004D7295" w:rsidRPr="00930E92">
        <w:rPr>
          <w:rFonts w:ascii="標楷體" w:eastAsia="標楷體" w:hAnsi="標楷體" w:hint="eastAsia"/>
          <w:szCs w:val="24"/>
        </w:rPr>
        <w:t>地址：</w:t>
      </w:r>
      <w:r w:rsidRPr="00930E92">
        <w:rPr>
          <w:rFonts w:ascii="標楷體" w:eastAsia="標楷體" w:hAnsi="標楷體" w:hint="eastAsia"/>
          <w:szCs w:val="24"/>
        </w:rPr>
        <w:t>雲林縣崙背鄉民生路28之8號。</w:t>
      </w:r>
    </w:p>
    <w:p w:rsidR="0046228F" w:rsidRDefault="0046228F" w:rsidP="0046228F"/>
    <w:p w:rsidR="0046228F" w:rsidRDefault="0046228F" w:rsidP="0046228F"/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4BCA" w:rsidRDefault="00004BCA" w:rsidP="0046228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46228F" w:rsidRDefault="00EB2D2C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</w:t>
      </w:r>
      <w:r w:rsidR="00A652D2" w:rsidRPr="00F14D9F">
        <w:rPr>
          <w:rFonts w:ascii="標楷體" w:eastAsia="標楷體" w:hAnsi="標楷體" w:hint="eastAsia"/>
          <w:b/>
          <w:sz w:val="32"/>
          <w:szCs w:val="28"/>
        </w:rPr>
        <w:t>09</w:t>
      </w:r>
      <w:r w:rsidR="0046228F" w:rsidRPr="00F14D9F">
        <w:rPr>
          <w:rFonts w:ascii="標楷體" w:eastAsia="標楷體" w:hAnsi="標楷體" w:hint="eastAsia"/>
          <w:b/>
          <w:sz w:val="32"/>
          <w:szCs w:val="28"/>
        </w:rPr>
        <w:t>(</w:t>
      </w:r>
      <w:r w:rsidR="00A652D2" w:rsidRPr="00F14D9F">
        <w:rPr>
          <w:rFonts w:ascii="標楷體" w:eastAsia="標楷體" w:hAnsi="標楷體" w:hint="eastAsia"/>
          <w:b/>
          <w:sz w:val="32"/>
          <w:szCs w:val="28"/>
        </w:rPr>
        <w:t>三</w:t>
      </w:r>
      <w:r w:rsidR="0046228F" w:rsidRPr="00F14D9F">
        <w:rPr>
          <w:rFonts w:ascii="標楷體" w:eastAsia="標楷體" w:hAnsi="標楷體" w:hint="eastAsia"/>
          <w:b/>
          <w:sz w:val="32"/>
          <w:szCs w:val="28"/>
        </w:rPr>
        <w:t>)</w:t>
      </w:r>
      <w:r w:rsidR="00A652D2" w:rsidRPr="00F14D9F">
        <w:rPr>
          <w:rFonts w:ascii="標楷體" w:eastAsia="標楷體" w:hAnsi="標楷體" w:hint="eastAsia"/>
          <w:b/>
          <w:sz w:val="32"/>
          <w:szCs w:val="28"/>
        </w:rPr>
        <w:t>元長鄉客</w:t>
      </w:r>
      <w:proofErr w:type="gramStart"/>
      <w:r w:rsidR="00A652D2" w:rsidRPr="00F14D9F">
        <w:rPr>
          <w:rFonts w:ascii="標楷體" w:eastAsia="標楷體" w:hAnsi="標楷體" w:hint="eastAsia"/>
          <w:b/>
          <w:sz w:val="32"/>
          <w:szCs w:val="28"/>
        </w:rPr>
        <w:t>厝</w:t>
      </w:r>
      <w:proofErr w:type="gramEnd"/>
      <w:r w:rsidR="00A652D2" w:rsidRPr="00F14D9F">
        <w:rPr>
          <w:rFonts w:ascii="標楷體" w:eastAsia="標楷體" w:hAnsi="標楷體" w:hint="eastAsia"/>
          <w:b/>
          <w:sz w:val="32"/>
          <w:szCs w:val="28"/>
        </w:rPr>
        <w:t>社區</w:t>
      </w:r>
    </w:p>
    <w:p w:rsidR="00F14D9F" w:rsidRPr="00F14D9F" w:rsidRDefault="00F14D9F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0385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527"/>
        <w:gridCol w:w="9"/>
        <w:gridCol w:w="1703"/>
        <w:gridCol w:w="2698"/>
        <w:gridCol w:w="1688"/>
        <w:gridCol w:w="1443"/>
      </w:tblGrid>
      <w:tr w:rsidR="0046228F" w:rsidTr="00837A49">
        <w:trPr>
          <w:trHeight w:val="2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837A49" w:rsidRPr="00837A49" w:rsidTr="00350515">
        <w:trPr>
          <w:trHeight w:val="728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A49" w:rsidRPr="00837A49" w:rsidRDefault="00837A49" w:rsidP="0035051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12/09 (三)</w:t>
            </w:r>
          </w:p>
          <w:p w:rsidR="00837A49" w:rsidRPr="00837A49" w:rsidRDefault="00837A49" w:rsidP="00350515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元長鄉</w:t>
            </w:r>
          </w:p>
          <w:p w:rsidR="00837A49" w:rsidRPr="00837A49" w:rsidRDefault="00837A49" w:rsidP="00350515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350515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8:00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土庫張真輔老師的家(地址：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雲林縣土庫鎮崙內里頂寮路81號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出發，前往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元長鄉客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集合(地址:雲林縣元長鄉頂寮村１１號)，路程約</w:t>
            </w:r>
            <w:r w:rsidR="00350515">
              <w:rPr>
                <w:rFonts w:ascii="標楷體" w:eastAsia="標楷體" w:hAnsi="標楷體" w:hint="eastAsia"/>
                <w:sz w:val="20"/>
                <w:szCs w:val="20"/>
              </w:rPr>
              <w:t>8.2km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，車程約</w:t>
            </w:r>
            <w:r w:rsidR="00350515">
              <w:rPr>
                <w:rFonts w:ascii="標楷體" w:eastAsia="標楷體" w:hAnsi="標楷體" w:hint="eastAsia"/>
                <w:sz w:val="20"/>
                <w:szCs w:val="20"/>
              </w:rPr>
              <w:t>1小時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37A49" w:rsidRPr="00837A49" w:rsidTr="00350515">
        <w:trPr>
          <w:trHeight w:val="38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9" w:rsidRPr="00837A49" w:rsidRDefault="00837A49" w:rsidP="00FA2D3D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/>
                <w:sz w:val="20"/>
                <w:szCs w:val="20"/>
              </w:rPr>
              <w:t>9:30-10:00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社區探索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49" w:rsidRPr="00837A49" w:rsidRDefault="00651E56" w:rsidP="00E77BB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proofErr w:type="gramStart"/>
            <w:r w:rsidR="00837A49"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走讀團隊</w:t>
            </w:r>
            <w:proofErr w:type="gramEnd"/>
            <w:r w:rsidR="00837A49"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</w:p>
          <w:p w:rsidR="00837A49" w:rsidRPr="00837A49" w:rsidRDefault="00837A49" w:rsidP="00E77BB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唐麗芳</w:t>
            </w:r>
          </w:p>
          <w:p w:rsidR="00837A49" w:rsidRPr="00837A49" w:rsidRDefault="00837A49" w:rsidP="00E77BB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張真輔</w:t>
            </w:r>
          </w:p>
          <w:p w:rsidR="00837A49" w:rsidRDefault="00837A49" w:rsidP="00E77BB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洪國慶</w:t>
            </w:r>
          </w:p>
          <w:p w:rsidR="002E011A" w:rsidRPr="00837A49" w:rsidRDefault="002E011A" w:rsidP="00E77BB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黃世源</w:t>
            </w:r>
          </w:p>
          <w:p w:rsidR="00837A49" w:rsidRDefault="00727EDB" w:rsidP="00E77BB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吳怡璇</w:t>
            </w:r>
          </w:p>
          <w:p w:rsidR="00651E56" w:rsidRDefault="00651E56" w:rsidP="00E77BB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51E56" w:rsidRDefault="00651E56" w:rsidP="00651E5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651E56" w:rsidRPr="00837A49" w:rsidRDefault="00651E56" w:rsidP="00651E56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林燕靜</w:t>
            </w:r>
          </w:p>
        </w:tc>
      </w:tr>
      <w:tr w:rsidR="00837A49" w:rsidRPr="00837A49" w:rsidTr="00350515">
        <w:trPr>
          <w:trHeight w:val="26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9" w:rsidRPr="00837A49" w:rsidRDefault="00837A49" w:rsidP="00FA2D3D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/>
                <w:sz w:val="20"/>
                <w:szCs w:val="20"/>
              </w:rPr>
              <w:t>10:30-11:30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  <w:r w:rsidR="00860C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(54人)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《塞車》繪本故事分享</w:t>
            </w:r>
          </w:p>
          <w:p w:rsidR="007C48C4" w:rsidRPr="00837A49" w:rsidRDefault="007C48C4" w:rsidP="0035051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小辮鴴〉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紀錄片播放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4" w:rsidRPr="00837A49" w:rsidRDefault="00837A49" w:rsidP="007C48C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鄭惠如</w:t>
            </w:r>
            <w:r w:rsidR="007C48C4">
              <w:rPr>
                <w:rFonts w:ascii="標楷體" w:eastAsia="標楷體" w:hAnsi="標楷體" w:hint="eastAsia"/>
                <w:sz w:val="20"/>
                <w:szCs w:val="20"/>
              </w:rPr>
              <w:t>、黃世源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49" w:rsidRPr="00837A49" w:rsidRDefault="00837A49" w:rsidP="00FA2D3D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37A49" w:rsidRPr="00837A49" w:rsidTr="00350515">
        <w:trPr>
          <w:trHeight w:val="2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9" w:rsidRPr="00837A49" w:rsidRDefault="00837A49" w:rsidP="00FA2D3D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/>
                <w:sz w:val="20"/>
                <w:szCs w:val="20"/>
              </w:rPr>
              <w:t>12:00-12:40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客</w:t>
            </w:r>
            <w:proofErr w:type="gramStart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厝</w:t>
            </w:r>
            <w:proofErr w:type="gramEnd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7C48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A49">
              <w:rPr>
                <w:rFonts w:ascii="標楷體" w:eastAsia="標楷體" w:hAnsi="標楷體" w:cs="Times New Roman" w:hint="eastAsia"/>
                <w:sz w:val="20"/>
                <w:szCs w:val="20"/>
              </w:rPr>
              <w:t>中餐</w:t>
            </w:r>
            <w:r w:rsidR="002238F2">
              <w:rPr>
                <w:rFonts w:ascii="標楷體" w:eastAsia="標楷體" w:hAnsi="標楷體" w:cs="Times New Roman" w:hint="eastAsia"/>
                <w:sz w:val="20"/>
                <w:szCs w:val="20"/>
              </w:rPr>
              <w:t>(6</w:t>
            </w:r>
            <w:r w:rsidR="007C48C4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  <w:r w:rsidR="002E011A">
              <w:rPr>
                <w:rFonts w:ascii="標楷體" w:eastAsia="標楷體" w:hAnsi="標楷體" w:cs="Times New Roman" w:hint="eastAsia"/>
                <w:sz w:val="20"/>
                <w:szCs w:val="20"/>
              </w:rPr>
              <w:t>份</w:t>
            </w:r>
            <w:r w:rsidR="007C48C4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49" w:rsidRPr="00837A49" w:rsidRDefault="00837A49" w:rsidP="00FA2D3D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37A49" w:rsidRPr="00837A49" w:rsidTr="00350515">
        <w:trPr>
          <w:trHeight w:val="1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9" w:rsidRPr="00837A49" w:rsidRDefault="00837A49" w:rsidP="00FA2D3D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Pr="00837A49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837A49">
              <w:rPr>
                <w:rFonts w:ascii="標楷體" w:eastAsia="標楷體" w:hAnsi="標楷體"/>
                <w:color w:val="000000"/>
                <w:sz w:val="20"/>
                <w:szCs w:val="20"/>
              </w:rPr>
              <w:t>0~</w:t>
            </w: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837A49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837A49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萊</w:t>
            </w:r>
            <w:proofErr w:type="gramEnd"/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園</w:t>
            </w:r>
          </w:p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長期照護中心</w:t>
            </w:r>
            <w:r w:rsidR="00860C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(80人)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《塞車》繪本故事分享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鄭惠如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FA2D3D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37A49" w:rsidRPr="00837A49" w:rsidTr="00350515">
        <w:trPr>
          <w:trHeight w:val="1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FA2D3D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15:30-16:00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鰲峰宮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介紹當地信仰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350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9" w:rsidRPr="00837A49" w:rsidRDefault="00837A49" w:rsidP="00FA2D3D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46228F" w:rsidRPr="00837A49" w:rsidRDefault="0046228F" w:rsidP="0046228F">
      <w:pPr>
        <w:rPr>
          <w:rFonts w:ascii="標楷體" w:eastAsia="標楷體" w:hAnsi="標楷體"/>
          <w:sz w:val="20"/>
          <w:szCs w:val="20"/>
        </w:rPr>
      </w:pPr>
    </w:p>
    <w:p w:rsidR="0046228F" w:rsidRPr="00F14D9F" w:rsidRDefault="00F14D9F" w:rsidP="0046228F">
      <w:pPr>
        <w:rPr>
          <w:rFonts w:ascii="標楷體" w:eastAsia="標楷體" w:hAnsi="標楷體"/>
          <w:b/>
          <w:sz w:val="20"/>
        </w:rPr>
      </w:pPr>
      <w:r w:rsidRPr="00F14D9F">
        <w:rPr>
          <w:rFonts w:ascii="標楷體" w:eastAsia="標楷體" w:hAnsi="標楷體" w:hint="eastAsia"/>
          <w:b/>
          <w:sz w:val="28"/>
        </w:rPr>
        <w:t>◎</w:t>
      </w:r>
      <w:proofErr w:type="gramStart"/>
      <w:r w:rsidR="0046228F"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="0046228F" w:rsidRPr="00F14D9F">
        <w:rPr>
          <w:rFonts w:ascii="標楷體" w:eastAsia="標楷體" w:hAnsi="標楷體" w:hint="eastAsia"/>
          <w:b/>
          <w:sz w:val="28"/>
        </w:rPr>
        <w:t>「單車路線」</w:t>
      </w:r>
      <w:r w:rsidR="0046228F" w:rsidRPr="00F14D9F">
        <w:rPr>
          <w:rFonts w:ascii="標楷體" w:eastAsia="標楷體" w:hAnsi="標楷體" w:hint="eastAsia"/>
          <w:b/>
          <w:sz w:val="20"/>
        </w:rPr>
        <w:t>（以自行車時速</w:t>
      </w:r>
      <w:r w:rsidR="0046228F" w:rsidRPr="00F14D9F">
        <w:rPr>
          <w:rFonts w:ascii="標楷體" w:eastAsia="標楷體" w:hAnsi="標楷體" w:hint="eastAsia"/>
          <w:b/>
          <w:color w:val="FF0000"/>
          <w:sz w:val="20"/>
        </w:rPr>
        <w:t xml:space="preserve">12 </w:t>
      </w:r>
      <w:r w:rsidR="0046228F"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63"/>
        <w:gridCol w:w="2127"/>
        <w:gridCol w:w="1430"/>
        <w:gridCol w:w="1119"/>
      </w:tblGrid>
      <w:tr w:rsidR="0046228F" w:rsidRPr="00687DF3" w:rsidTr="00350515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起點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終點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350515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46228F" w:rsidRPr="00687DF3" w:rsidTr="00350515">
        <w:trPr>
          <w:trHeight w:val="590"/>
        </w:trPr>
        <w:tc>
          <w:tcPr>
            <w:tcW w:w="9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905C5E" w:rsidP="00A652D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 w:rsidR="00A652D2"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652D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6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350515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張真輔老師的家</w:t>
            </w:r>
          </w:p>
          <w:p w:rsidR="00350515" w:rsidRPr="00687DF3" w:rsidRDefault="00350515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(地址：</w:t>
            </w: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雲林縣土庫鎮崙內里頂寮路81號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350515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</w:p>
          <w:p w:rsidR="00350515" w:rsidRPr="00284CB6" w:rsidRDefault="00350515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A49">
              <w:rPr>
                <w:rFonts w:ascii="標楷體" w:eastAsia="標楷體" w:hAnsi="標楷體" w:hint="eastAsia"/>
                <w:sz w:val="20"/>
                <w:szCs w:val="20"/>
              </w:rPr>
              <w:t>(地址:雲林縣元長鄉頂寮村１１號)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350515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8.2km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350515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1小時</w:t>
            </w:r>
          </w:p>
        </w:tc>
      </w:tr>
    </w:tbl>
    <w:p w:rsidR="00350515" w:rsidRDefault="00350515" w:rsidP="0046228F">
      <w:pPr>
        <w:rPr>
          <w:rFonts w:ascii="標楷體" w:eastAsia="標楷體" w:hAnsi="標楷體"/>
          <w:sz w:val="20"/>
          <w:szCs w:val="20"/>
        </w:rPr>
      </w:pPr>
    </w:p>
    <w:p w:rsidR="0046228F" w:rsidRPr="00930E92" w:rsidRDefault="0046228F" w:rsidP="0046228F">
      <w:pPr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【Google參考路線】</w:t>
      </w:r>
    </w:p>
    <w:p w:rsidR="00350515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930E92">
        <w:rPr>
          <w:rFonts w:ascii="標楷體" w:eastAsia="標楷體" w:hAnsi="標楷體" w:hint="eastAsia"/>
          <w:szCs w:val="24"/>
        </w:rPr>
        <w:t>走</w:t>
      </w:r>
      <w:r w:rsidR="00350515" w:rsidRPr="00930E92">
        <w:rPr>
          <w:rFonts w:ascii="標楷體" w:eastAsia="標楷體" w:hAnsi="標楷體" w:hint="eastAsia"/>
          <w:szCs w:val="24"/>
        </w:rPr>
        <w:t>雲</w:t>
      </w:r>
      <w:proofErr w:type="gramEnd"/>
      <w:r w:rsidR="00350515" w:rsidRPr="00930E92">
        <w:rPr>
          <w:rFonts w:ascii="標楷體" w:eastAsia="標楷體" w:hAnsi="標楷體" w:hint="eastAsia"/>
          <w:szCs w:val="24"/>
        </w:rPr>
        <w:t>98鄉道</w:t>
      </w:r>
      <w:r w:rsidRPr="00930E92">
        <w:rPr>
          <w:rFonts w:ascii="標楷體" w:eastAsia="標楷體" w:hAnsi="標楷體" w:hint="eastAsia"/>
          <w:szCs w:val="24"/>
        </w:rPr>
        <w:t>前進。</w:t>
      </w:r>
    </w:p>
    <w:p w:rsidR="009D459D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經過舊虎尾溪。</w:t>
      </w:r>
    </w:p>
    <w:p w:rsidR="009D459D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經過小田支線。</w:t>
      </w:r>
    </w:p>
    <w:p w:rsidR="009D459D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左轉進入雲100鄉道。</w:t>
      </w:r>
    </w:p>
    <w:p w:rsidR="009D459D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右轉進入頂寮分線。</w:t>
      </w:r>
    </w:p>
    <w:p w:rsidR="009D459D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沿著頂寮分線前進。</w:t>
      </w:r>
    </w:p>
    <w:p w:rsidR="009D459D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往客</w:t>
      </w:r>
      <w:proofErr w:type="gramStart"/>
      <w:r w:rsidRPr="00930E92">
        <w:rPr>
          <w:rFonts w:ascii="標楷體" w:eastAsia="標楷體" w:hAnsi="標楷體" w:hint="eastAsia"/>
          <w:szCs w:val="24"/>
        </w:rPr>
        <w:t>厝仔分</w:t>
      </w:r>
      <w:proofErr w:type="gramEnd"/>
      <w:r w:rsidRPr="00930E92">
        <w:rPr>
          <w:rFonts w:ascii="標楷體" w:eastAsia="標楷體" w:hAnsi="標楷體" w:hint="eastAsia"/>
          <w:szCs w:val="24"/>
        </w:rPr>
        <w:t>線前進。</w:t>
      </w:r>
    </w:p>
    <w:p w:rsidR="009D459D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經過萬應公廟後，右轉進入客</w:t>
      </w:r>
      <w:proofErr w:type="gramStart"/>
      <w:r w:rsidRPr="00930E92">
        <w:rPr>
          <w:rFonts w:ascii="標楷體" w:eastAsia="標楷體" w:hAnsi="標楷體" w:hint="eastAsia"/>
          <w:szCs w:val="24"/>
        </w:rPr>
        <w:t>厝仔分</w:t>
      </w:r>
      <w:proofErr w:type="gramEnd"/>
      <w:r w:rsidRPr="00930E92">
        <w:rPr>
          <w:rFonts w:ascii="標楷體" w:eastAsia="標楷體" w:hAnsi="標楷體" w:hint="eastAsia"/>
          <w:szCs w:val="24"/>
        </w:rPr>
        <w:t>線。</w:t>
      </w:r>
    </w:p>
    <w:p w:rsidR="009D459D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左轉進入雲172鄉道。</w:t>
      </w:r>
    </w:p>
    <w:p w:rsidR="009D459D" w:rsidRPr="00930E92" w:rsidRDefault="009D459D" w:rsidP="009D459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0E92">
        <w:rPr>
          <w:rFonts w:ascii="標楷體" w:eastAsia="標楷體" w:hAnsi="標楷體" w:hint="eastAsia"/>
          <w:szCs w:val="24"/>
        </w:rPr>
        <w:t>右轉振興路，到達目的地：客</w:t>
      </w:r>
      <w:proofErr w:type="gramStart"/>
      <w:r w:rsidRPr="00930E92">
        <w:rPr>
          <w:rFonts w:ascii="標楷體" w:eastAsia="標楷體" w:hAnsi="標楷體" w:hint="eastAsia"/>
          <w:szCs w:val="24"/>
        </w:rPr>
        <w:t>厝</w:t>
      </w:r>
      <w:proofErr w:type="gramEnd"/>
      <w:r w:rsidRPr="00930E92">
        <w:rPr>
          <w:rFonts w:ascii="標楷體" w:eastAsia="標楷體" w:hAnsi="標楷體" w:hint="eastAsia"/>
          <w:szCs w:val="24"/>
        </w:rPr>
        <w:t>國小。</w:t>
      </w:r>
    </w:p>
    <w:p w:rsidR="0046228F" w:rsidRPr="00876FA4" w:rsidRDefault="0046228F" w:rsidP="0046228F"/>
    <w:p w:rsidR="0046228F" w:rsidRDefault="0046228F" w:rsidP="0046228F"/>
    <w:p w:rsidR="0046228F" w:rsidRDefault="0046228F" w:rsidP="0046228F"/>
    <w:p w:rsidR="0046228F" w:rsidRDefault="0046228F" w:rsidP="0046228F"/>
    <w:p w:rsidR="0046228F" w:rsidRDefault="0046228F" w:rsidP="0046228F"/>
    <w:p w:rsidR="0046228F" w:rsidRDefault="0046228F" w:rsidP="0046228F"/>
    <w:p w:rsidR="0046228F" w:rsidRDefault="0046228F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</w:t>
      </w:r>
      <w:r w:rsidR="00905C5E" w:rsidRPr="00F14D9F">
        <w:rPr>
          <w:rFonts w:ascii="標楷體" w:eastAsia="標楷體" w:hAnsi="標楷體" w:hint="eastAsia"/>
          <w:b/>
          <w:sz w:val="32"/>
          <w:szCs w:val="28"/>
        </w:rPr>
        <w:t>10(四)</w:t>
      </w:r>
      <w:r w:rsidR="00A652D2" w:rsidRPr="00F14D9F">
        <w:rPr>
          <w:rFonts w:ascii="標楷體" w:eastAsia="標楷體" w:hAnsi="標楷體" w:hint="eastAsia"/>
          <w:b/>
          <w:sz w:val="32"/>
          <w:szCs w:val="28"/>
        </w:rPr>
        <w:t>虎尾鎮西安</w:t>
      </w:r>
      <w:r w:rsidR="00905C5E" w:rsidRPr="00F14D9F">
        <w:rPr>
          <w:rFonts w:ascii="標楷體" w:eastAsia="標楷體" w:hAnsi="標楷體" w:hint="eastAsia"/>
          <w:b/>
          <w:sz w:val="32"/>
          <w:szCs w:val="28"/>
        </w:rPr>
        <w:t>社區</w:t>
      </w:r>
    </w:p>
    <w:p w:rsidR="00F14D9F" w:rsidRPr="00F14D9F" w:rsidRDefault="00F14D9F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6056" w:type="pct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418"/>
        <w:gridCol w:w="1559"/>
        <w:gridCol w:w="2799"/>
        <w:gridCol w:w="1596"/>
        <w:gridCol w:w="1561"/>
      </w:tblGrid>
      <w:tr w:rsidR="0046228F" w:rsidTr="00930E92">
        <w:trPr>
          <w:trHeight w:val="36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28F" w:rsidRDefault="0046228F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46228F" w:rsidTr="00930E92">
        <w:trPr>
          <w:trHeight w:val="36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F" w:rsidRDefault="00905C5E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12/10(四)</w:t>
            </w:r>
          </w:p>
          <w:p w:rsidR="00A652D2" w:rsidRDefault="00A652D2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</w:t>
            </w:r>
          </w:p>
          <w:p w:rsidR="00905C5E" w:rsidRDefault="00A652D2" w:rsidP="00FA2D3D">
            <w:pPr>
              <w:spacing w:line="320" w:lineRule="exact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西安社區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Pr="00214890" w:rsidRDefault="00214890" w:rsidP="00930E92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14890">
              <w:rPr>
                <w:rFonts w:ascii="標楷體" w:eastAsia="標楷體" w:hAnsi="標楷體" w:cs="Times New Roman" w:hint="eastAsia"/>
                <w:sz w:val="20"/>
                <w:szCs w:val="20"/>
              </w:rPr>
              <w:t>7:30</w:t>
            </w:r>
          </w:p>
        </w:tc>
        <w:tc>
          <w:tcPr>
            <w:tcW w:w="3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F" w:rsidRDefault="009070A0" w:rsidP="00214890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雲林故事館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出發，前往虎尾鎮立仁國小</w:t>
            </w:r>
            <w:r w:rsidRPr="0052479F">
              <w:rPr>
                <w:rFonts w:ascii="標楷體" w:eastAsia="標楷體" w:hAnsi="標楷體" w:cs="Times New Roman" w:hint="eastAsia"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地址:</w:t>
            </w:r>
            <w:r w:rsidRPr="009070A0">
              <w:rPr>
                <w:rFonts w:ascii="標楷體" w:eastAsia="標楷體" w:hAnsi="標楷體" w:hint="eastAsia"/>
                <w:sz w:val="20"/>
                <w:szCs w:val="20"/>
              </w:rPr>
              <w:t>雲林縣虎尾鎮立仁街40號</w:t>
            </w:r>
            <w:r w:rsidRPr="0052479F">
              <w:rPr>
                <w:rFonts w:ascii="標楷體" w:eastAsia="標楷體" w:hAnsi="標楷體"/>
                <w:sz w:val="20"/>
                <w:szCs w:val="20"/>
              </w:rPr>
              <w:t>，電話:</w:t>
            </w:r>
            <w:r w:rsidRPr="009070A0">
              <w:rPr>
                <w:rFonts w:ascii="標楷體" w:eastAsia="標楷體" w:hAnsi="標楷體"/>
                <w:sz w:val="20"/>
                <w:szCs w:val="20"/>
              </w:rPr>
              <w:t>05-6341202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，路程約</w:t>
            </w:r>
            <w:r w:rsidR="00214890">
              <w:rPr>
                <w:rFonts w:ascii="標楷體" w:eastAsia="標楷體" w:hAnsi="標楷體" w:hint="eastAsia"/>
                <w:sz w:val="20"/>
                <w:szCs w:val="20"/>
              </w:rPr>
              <w:t>700m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，車程約</w:t>
            </w:r>
            <w:r w:rsidR="0021489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分鐘。</w:t>
            </w:r>
          </w:p>
        </w:tc>
      </w:tr>
      <w:tr w:rsidR="0046228F" w:rsidTr="00930E92">
        <w:trPr>
          <w:trHeight w:val="36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8F" w:rsidRDefault="0046228F" w:rsidP="00FA2D3D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596BF8" w:rsidP="00930E92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00-8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596BF8">
              <w:rPr>
                <w:rFonts w:ascii="標楷體" w:eastAsia="標楷體" w:hAnsi="標楷體" w:cs="Times New Roman"/>
                <w:sz w:val="20"/>
                <w:szCs w:val="20"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67" w:rsidRDefault="00596BF8" w:rsidP="00596BF8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立仁國小</w:t>
            </w:r>
          </w:p>
          <w:p w:rsidR="00596BF8" w:rsidRDefault="00D41567" w:rsidP="00596BF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活動中心</w:t>
            </w:r>
          </w:p>
          <w:p w:rsidR="0046228F" w:rsidRDefault="00596BF8" w:rsidP="00596BF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（1-2年級）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596BF8" w:rsidP="00930E92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《</w:t>
            </w:r>
            <w:proofErr w:type="gramEnd"/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你在羨慕我嗎？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》繪本故事分享、〈非常白的棉花〉紀錄片播放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Default="00596BF8" w:rsidP="00930E92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憓雯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鄭宗坤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8F" w:rsidRDefault="00C34376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 w:rsidR="00E23F95">
              <w:rPr>
                <w:rFonts w:ascii="標楷體" w:eastAsia="標楷體" w:hAnsi="標楷體" w:hint="eastAsia"/>
                <w:sz w:val="20"/>
                <w:szCs w:val="20"/>
              </w:rPr>
              <w:t>走讀團隊</w:t>
            </w:r>
            <w:proofErr w:type="gramEnd"/>
            <w:r w:rsidR="00E23F9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214890" w:rsidRDefault="00214890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214890" w:rsidRDefault="00214890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214890" w:rsidRDefault="00214890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鄭宗坤</w:t>
            </w:r>
          </w:p>
          <w:p w:rsidR="00E77BB5" w:rsidRDefault="00FA6214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黃世源</w:t>
            </w:r>
          </w:p>
          <w:p w:rsidR="00214890" w:rsidRDefault="00727EDB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黃心瑤</w:t>
            </w:r>
          </w:p>
          <w:p w:rsidR="00C34376" w:rsidRDefault="00C34376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C34376" w:rsidRDefault="00C34376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C34376" w:rsidRPr="00AF09DD" w:rsidRDefault="00C34376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林燕靜</w:t>
            </w:r>
          </w:p>
        </w:tc>
      </w:tr>
      <w:tr w:rsidR="00596BF8" w:rsidTr="00930E92">
        <w:trPr>
          <w:trHeight w:val="287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F8" w:rsidRDefault="00596BF8" w:rsidP="00FA2D3D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Pr="00596BF8" w:rsidRDefault="00596BF8" w:rsidP="00930E92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00-9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Default="00596BF8" w:rsidP="00596BF8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立仁國小</w:t>
            </w:r>
          </w:p>
          <w:p w:rsidR="00D41567" w:rsidRDefault="00D41567" w:rsidP="00596BF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活動中心</w:t>
            </w:r>
          </w:p>
          <w:p w:rsidR="00596BF8" w:rsidRPr="00596BF8" w:rsidRDefault="00596BF8" w:rsidP="00596BF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（5-6年級）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Default="00596BF8" w:rsidP="00930E92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《</w:t>
            </w:r>
            <w:proofErr w:type="gramEnd"/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你在羨慕我嗎？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》繪本故事分享、</w:t>
            </w:r>
            <w:proofErr w:type="gramStart"/>
            <w:r w:rsidR="00FA6214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proofErr w:type="gramEnd"/>
            <w:r w:rsidR="00FA6214">
              <w:rPr>
                <w:rFonts w:ascii="標楷體" w:eastAsia="標楷體" w:hAnsi="標楷體" w:hint="eastAsia"/>
                <w:sz w:val="20"/>
                <w:szCs w:val="20"/>
              </w:rPr>
              <w:t>小辮鴴〉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紀錄片播放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Default="00596BF8" w:rsidP="00930E92">
            <w:pPr>
              <w:jc w:val="center"/>
            </w:pPr>
            <w:r w:rsidRPr="004B4821">
              <w:rPr>
                <w:rFonts w:ascii="標楷體" w:eastAsia="標楷體" w:hAnsi="標楷體" w:cs="Times New Roman" w:hint="eastAsia"/>
                <w:sz w:val="20"/>
                <w:szCs w:val="20"/>
              </w:rPr>
              <w:t>李</w:t>
            </w:r>
            <w:proofErr w:type="gramStart"/>
            <w:r w:rsidRPr="004B4821">
              <w:rPr>
                <w:rFonts w:ascii="標楷體" w:eastAsia="標楷體" w:hAnsi="標楷體" w:cs="Times New Roman" w:hint="eastAsia"/>
                <w:sz w:val="20"/>
                <w:szCs w:val="20"/>
              </w:rPr>
              <w:t>憓雯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FA6214" w:rsidRPr="00BD164C">
              <w:rPr>
                <w:rFonts w:ascii="標楷體" w:eastAsia="標楷體" w:hAnsi="標楷體" w:hint="eastAsia"/>
                <w:sz w:val="20"/>
                <w:szCs w:val="20"/>
              </w:rPr>
              <w:t>黃世源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F8" w:rsidRDefault="00596BF8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96BF8" w:rsidTr="00930E92">
        <w:trPr>
          <w:trHeight w:val="50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F8" w:rsidRDefault="00596BF8" w:rsidP="00FA2D3D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Pr="00596BF8" w:rsidRDefault="00596BF8" w:rsidP="00930E92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/>
                <w:sz w:val="20"/>
              </w:rPr>
              <w:t>10</w:t>
            </w:r>
            <w:r>
              <w:rPr>
                <w:rFonts w:ascii="標楷體" w:eastAsia="標楷體" w:hAnsi="標楷體" w:cs="Times New Roman" w:hint="eastAsia"/>
                <w:sz w:val="20"/>
              </w:rPr>
              <w:t>：</w:t>
            </w:r>
            <w:r w:rsidRPr="00596BF8">
              <w:rPr>
                <w:rFonts w:ascii="標楷體" w:eastAsia="標楷體" w:hAnsi="標楷體" w:cs="Times New Roman"/>
                <w:sz w:val="20"/>
              </w:rPr>
              <w:t>30-12</w:t>
            </w:r>
            <w:r>
              <w:rPr>
                <w:rFonts w:ascii="標楷體" w:eastAsia="標楷體" w:hAnsi="標楷體" w:cs="Times New Roman" w:hint="eastAsia"/>
                <w:sz w:val="20"/>
              </w:rPr>
              <w:t>：</w:t>
            </w:r>
            <w:r w:rsidRPr="00596BF8">
              <w:rPr>
                <w:rFonts w:ascii="標楷體" w:eastAsia="標楷體" w:hAnsi="標楷體" w:cs="Times New Roman"/>
                <w:sz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Default="00596BF8" w:rsidP="00596BF8">
            <w:pPr>
              <w:jc w:val="center"/>
            </w:pPr>
            <w:r w:rsidRPr="00DF4777">
              <w:rPr>
                <w:rFonts w:ascii="標楷體" w:eastAsia="標楷體" w:hAnsi="標楷體" w:cs="Times New Roman" w:hint="eastAsia"/>
                <w:sz w:val="20"/>
                <w:szCs w:val="20"/>
              </w:rPr>
              <w:t>西安社區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Pr="00596BF8" w:rsidRDefault="00596BF8" w:rsidP="00930E92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社區導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Default="00596BF8" w:rsidP="00930E92">
            <w:pPr>
              <w:jc w:val="center"/>
            </w:pPr>
            <w:r w:rsidRPr="004B4821">
              <w:rPr>
                <w:rFonts w:ascii="標楷體" w:eastAsia="標楷體" w:hAnsi="標楷體" w:cs="Times New Roman" w:hint="eastAsia"/>
                <w:sz w:val="20"/>
                <w:szCs w:val="20"/>
              </w:rPr>
              <w:t>李</w:t>
            </w:r>
            <w:proofErr w:type="gramStart"/>
            <w:r w:rsidRPr="004B4821">
              <w:rPr>
                <w:rFonts w:ascii="標楷體" w:eastAsia="標楷體" w:hAnsi="標楷體" w:cs="Times New Roman" w:hint="eastAsia"/>
                <w:sz w:val="20"/>
                <w:szCs w:val="20"/>
              </w:rPr>
              <w:t>憓雯</w:t>
            </w:r>
            <w:proofErr w:type="gram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F8" w:rsidRDefault="00596BF8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96BF8" w:rsidTr="00930E92">
        <w:trPr>
          <w:trHeight w:val="36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F8" w:rsidRDefault="00596BF8" w:rsidP="00FA2D3D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Pr="00596BF8" w:rsidRDefault="00596BF8" w:rsidP="00930E92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00-13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596BF8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6" w:rsidRDefault="00596BF8" w:rsidP="00596BF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4777">
              <w:rPr>
                <w:rFonts w:ascii="標楷體" w:eastAsia="標楷體" w:hAnsi="標楷體" w:cs="Times New Roman" w:hint="eastAsia"/>
                <w:sz w:val="20"/>
                <w:szCs w:val="20"/>
              </w:rPr>
              <w:t>西安社區</w:t>
            </w:r>
          </w:p>
          <w:p w:rsidR="00596BF8" w:rsidRDefault="00CF6A96" w:rsidP="00596BF8">
            <w:pPr>
              <w:jc w:val="center"/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CF6A96">
              <w:rPr>
                <w:rFonts w:ascii="標楷體" w:eastAsia="標楷體" w:hAnsi="標楷體" w:cs="Times New Roman" w:hint="eastAsia"/>
                <w:sz w:val="20"/>
                <w:szCs w:val="20"/>
              </w:rPr>
              <w:t>雲林縣虎尾鎮公安路32號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Pr="00596BF8" w:rsidRDefault="00596BF8" w:rsidP="00930E92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午餐</w:t>
            </w:r>
            <w:r w:rsidR="002238F2">
              <w:rPr>
                <w:rFonts w:ascii="標楷體" w:eastAsia="標楷體" w:hAnsi="標楷體" w:cs="Times New Roman" w:hint="eastAsia"/>
                <w:sz w:val="20"/>
                <w:szCs w:val="20"/>
              </w:rPr>
              <w:t>(7</w:t>
            </w:r>
            <w:r w:rsidR="002E011A">
              <w:rPr>
                <w:rFonts w:ascii="標楷體" w:eastAsia="標楷體" w:hAnsi="標楷體" w:cs="Times New Roman" w:hint="eastAsia"/>
                <w:sz w:val="20"/>
                <w:szCs w:val="20"/>
              </w:rPr>
              <w:t>人份)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Default="00596BF8" w:rsidP="00930E92">
            <w:pPr>
              <w:jc w:val="center"/>
            </w:pPr>
            <w:r w:rsidRPr="004B4821">
              <w:rPr>
                <w:rFonts w:ascii="標楷體" w:eastAsia="標楷體" w:hAnsi="標楷體" w:cs="Times New Roman" w:hint="eastAsia"/>
                <w:sz w:val="20"/>
                <w:szCs w:val="20"/>
              </w:rPr>
              <w:t>李</w:t>
            </w:r>
            <w:proofErr w:type="gramStart"/>
            <w:r w:rsidRPr="004B4821">
              <w:rPr>
                <w:rFonts w:ascii="標楷體" w:eastAsia="標楷體" w:hAnsi="標楷體" w:cs="Times New Roman" w:hint="eastAsia"/>
                <w:sz w:val="20"/>
                <w:szCs w:val="20"/>
              </w:rPr>
              <w:t>憓雯</w:t>
            </w:r>
            <w:proofErr w:type="gram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F8" w:rsidRDefault="00596BF8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96BF8" w:rsidTr="00930E92">
        <w:trPr>
          <w:trHeight w:val="36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F8" w:rsidRDefault="00596BF8" w:rsidP="00FA2D3D">
            <w:pPr>
              <w:widowControl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Pr="00596BF8" w:rsidRDefault="00596BF8" w:rsidP="00930E92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15：00-15：40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Default="00596BF8" w:rsidP="00596BF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4777">
              <w:rPr>
                <w:rFonts w:ascii="標楷體" w:eastAsia="標楷體" w:hAnsi="標楷體" w:cs="Times New Roman" w:hint="eastAsia"/>
                <w:sz w:val="20"/>
                <w:szCs w:val="20"/>
              </w:rPr>
              <w:t>西安社區</w:t>
            </w:r>
          </w:p>
          <w:p w:rsidR="00CF6A96" w:rsidRDefault="00CF6A96" w:rsidP="00CF6A96">
            <w:pPr>
              <w:jc w:val="center"/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CF6A96">
              <w:rPr>
                <w:rFonts w:ascii="標楷體" w:eastAsia="標楷體" w:hAnsi="標楷體" w:cs="Times New Roman" w:hint="eastAsia"/>
                <w:sz w:val="20"/>
                <w:szCs w:val="20"/>
              </w:rPr>
              <w:t>雲林縣虎尾鎮公安路3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CF6A96">
              <w:rPr>
                <w:rFonts w:ascii="標楷體" w:eastAsia="標楷體" w:hAnsi="標楷體" w:cs="Times New Roman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Pr="00596BF8" w:rsidRDefault="00596BF8" w:rsidP="00930E92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《</w:t>
            </w:r>
            <w:proofErr w:type="gramEnd"/>
            <w:r w:rsidRPr="00596BF8">
              <w:rPr>
                <w:rFonts w:ascii="標楷體" w:eastAsia="標楷體" w:hAnsi="標楷體" w:cs="Times New Roman" w:hint="eastAsia"/>
                <w:sz w:val="20"/>
                <w:szCs w:val="20"/>
              </w:rPr>
              <w:t>你在羨慕我嗎？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》繪本故事分享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8" w:rsidRDefault="00596BF8" w:rsidP="00930E92">
            <w:pPr>
              <w:jc w:val="center"/>
            </w:pPr>
            <w:r w:rsidRPr="004B4821">
              <w:rPr>
                <w:rFonts w:ascii="標楷體" w:eastAsia="標楷體" w:hAnsi="標楷體" w:cs="Times New Roman" w:hint="eastAsia"/>
                <w:sz w:val="20"/>
                <w:szCs w:val="20"/>
              </w:rPr>
              <w:t>李</w:t>
            </w:r>
            <w:proofErr w:type="gramStart"/>
            <w:r w:rsidRPr="004B4821">
              <w:rPr>
                <w:rFonts w:ascii="標楷體" w:eastAsia="標楷體" w:hAnsi="標楷體" w:cs="Times New Roman" w:hint="eastAsia"/>
                <w:sz w:val="20"/>
                <w:szCs w:val="20"/>
              </w:rPr>
              <w:t>憓雯</w:t>
            </w:r>
            <w:proofErr w:type="gramEnd"/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8" w:rsidRDefault="00596BF8" w:rsidP="00FA2D3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46228F" w:rsidRDefault="0046228F" w:rsidP="0046228F">
      <w:r>
        <w:rPr>
          <w:rFonts w:hint="eastAsia"/>
        </w:rPr>
        <w:tab/>
      </w:r>
    </w:p>
    <w:p w:rsidR="0046228F" w:rsidRPr="00F14D9F" w:rsidRDefault="00F14D9F" w:rsidP="0046228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="0046228F"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="0046228F" w:rsidRPr="00F14D9F">
        <w:rPr>
          <w:rFonts w:ascii="標楷體" w:eastAsia="標楷體" w:hAnsi="標楷體" w:hint="eastAsia"/>
          <w:b/>
          <w:sz w:val="28"/>
        </w:rPr>
        <w:t>「單車路線」</w:t>
      </w:r>
      <w:r w:rsidR="0046228F" w:rsidRPr="00F14D9F">
        <w:rPr>
          <w:rFonts w:ascii="標楷體" w:eastAsia="標楷體" w:hAnsi="標楷體" w:hint="eastAsia"/>
          <w:b/>
          <w:sz w:val="20"/>
        </w:rPr>
        <w:t>（以自行車時速</w:t>
      </w:r>
      <w:r w:rsidR="0046228F" w:rsidRPr="00F14D9F">
        <w:rPr>
          <w:rFonts w:ascii="標楷體" w:eastAsia="標楷體" w:hAnsi="標楷體" w:hint="eastAsia"/>
          <w:b/>
          <w:color w:val="FF0000"/>
          <w:sz w:val="20"/>
        </w:rPr>
        <w:t xml:space="preserve">12 </w:t>
      </w:r>
      <w:r w:rsidR="0046228F"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212"/>
        <w:gridCol w:w="3120"/>
        <w:gridCol w:w="1288"/>
        <w:gridCol w:w="1119"/>
      </w:tblGrid>
      <w:tr w:rsidR="0046228F" w:rsidRPr="00687DF3" w:rsidTr="00FA2D3D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E116F3" w:rsidRDefault="0046228F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F3">
              <w:rPr>
                <w:rFonts w:ascii="標楷體" w:eastAsia="標楷體" w:hAnsi="標楷體" w:hint="eastAsia"/>
                <w:sz w:val="20"/>
                <w:szCs w:val="20"/>
              </w:rPr>
              <w:t>起點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E116F3" w:rsidRDefault="0046228F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F3">
              <w:rPr>
                <w:rFonts w:ascii="標楷體" w:eastAsia="標楷體" w:hAnsi="標楷體" w:hint="eastAsia"/>
                <w:sz w:val="20"/>
                <w:szCs w:val="20"/>
              </w:rPr>
              <w:t>終點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AA502D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46228F" w:rsidRPr="00687DF3" w:rsidTr="00905C5E">
        <w:trPr>
          <w:trHeight w:val="590"/>
        </w:trPr>
        <w:tc>
          <w:tcPr>
            <w:tcW w:w="9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905C5E" w:rsidP="00A652D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12/10(四)</w:t>
            </w:r>
            <w:r w:rsidR="00A652D2">
              <w:rPr>
                <w:rFonts w:ascii="標楷體" w:eastAsia="標楷體" w:hAnsi="標楷體" w:cs="Times New Roman" w:hint="eastAsia"/>
                <w:sz w:val="20"/>
                <w:szCs w:val="20"/>
              </w:rPr>
              <w:t>虎尾鎮西安社區</w:t>
            </w:r>
          </w:p>
        </w:tc>
        <w:tc>
          <w:tcPr>
            <w:tcW w:w="11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E116F3" w:rsidRDefault="00AA502D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16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284CB6" w:rsidRDefault="00AA502D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虎尾鎮立仁國小</w:t>
            </w:r>
          </w:p>
        </w:tc>
        <w:tc>
          <w:tcPr>
            <w:tcW w:w="6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AA502D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700m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AA502D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10分鐘</w:t>
            </w:r>
          </w:p>
        </w:tc>
      </w:tr>
    </w:tbl>
    <w:p w:rsidR="00AA502D" w:rsidRDefault="00AA502D" w:rsidP="0046228F">
      <w:pPr>
        <w:rPr>
          <w:rFonts w:ascii="標楷體" w:eastAsia="標楷體" w:hAnsi="標楷體"/>
          <w:szCs w:val="20"/>
        </w:rPr>
      </w:pPr>
    </w:p>
    <w:p w:rsidR="0046228F" w:rsidRPr="00AA502D" w:rsidRDefault="0046228F" w:rsidP="0046228F">
      <w:pPr>
        <w:rPr>
          <w:rFonts w:ascii="標楷體" w:eastAsia="標楷體" w:hAnsi="標楷體"/>
          <w:szCs w:val="20"/>
        </w:rPr>
      </w:pPr>
      <w:r w:rsidRPr="00AA502D">
        <w:rPr>
          <w:rFonts w:ascii="標楷體" w:eastAsia="標楷體" w:hAnsi="標楷體" w:hint="eastAsia"/>
          <w:szCs w:val="20"/>
        </w:rPr>
        <w:t>【Google參考路線】</w:t>
      </w:r>
    </w:p>
    <w:p w:rsidR="0046228F" w:rsidRDefault="00AA502D" w:rsidP="004622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1.右轉林森路一段，沿著林森路一段前進。</w:t>
      </w:r>
    </w:p>
    <w:p w:rsidR="00AA502D" w:rsidRDefault="00AA502D" w:rsidP="004622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2.右轉進入忠孝路(</w:t>
      </w:r>
      <w:proofErr w:type="gramStart"/>
      <w:r>
        <w:rPr>
          <w:rFonts w:ascii="標楷體" w:eastAsia="標楷體" w:hAnsi="標楷體" w:hint="eastAsia"/>
        </w:rPr>
        <w:t>阿財火雞肉</w:t>
      </w:r>
      <w:proofErr w:type="gramEnd"/>
      <w:r>
        <w:rPr>
          <w:rFonts w:ascii="標楷體" w:eastAsia="標楷體" w:hAnsi="標楷體" w:hint="eastAsia"/>
        </w:rPr>
        <w:t>飯)。</w:t>
      </w:r>
    </w:p>
    <w:p w:rsidR="00AA502D" w:rsidRDefault="00AA502D" w:rsidP="004622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3.左轉進入立仁街。</w:t>
      </w:r>
    </w:p>
    <w:p w:rsidR="00AA502D" w:rsidRPr="00AA502D" w:rsidRDefault="00AA502D" w:rsidP="004622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4.到達目的地</w:t>
      </w:r>
      <w:r w:rsidR="00930E92">
        <w:rPr>
          <w:rFonts w:ascii="標楷體" w:eastAsia="標楷體" w:hAnsi="標楷體" w:hint="eastAsia"/>
        </w:rPr>
        <w:t>，地址：</w:t>
      </w:r>
      <w:r w:rsidR="00930E92" w:rsidRPr="00930E92">
        <w:rPr>
          <w:rFonts w:ascii="標楷體" w:eastAsia="標楷體" w:hAnsi="標楷體" w:hint="eastAsia"/>
        </w:rPr>
        <w:t>雲林縣虎尾鎮立仁街40號</w:t>
      </w:r>
      <w:r>
        <w:rPr>
          <w:rFonts w:ascii="標楷體" w:eastAsia="標楷體" w:hAnsi="標楷體" w:hint="eastAsia"/>
        </w:rPr>
        <w:t>。</w:t>
      </w:r>
    </w:p>
    <w:p w:rsidR="00905C5E" w:rsidRDefault="00905C5E" w:rsidP="0046228F"/>
    <w:p w:rsidR="00905C5E" w:rsidRDefault="00905C5E" w:rsidP="0046228F"/>
    <w:p w:rsidR="00905C5E" w:rsidRDefault="00905C5E" w:rsidP="0046228F"/>
    <w:p w:rsidR="00905C5E" w:rsidRDefault="00905C5E" w:rsidP="0046228F"/>
    <w:p w:rsidR="00905C5E" w:rsidRDefault="00905C5E" w:rsidP="0046228F"/>
    <w:p w:rsidR="00905C5E" w:rsidRDefault="00905C5E" w:rsidP="0046228F"/>
    <w:p w:rsidR="00930E92" w:rsidRDefault="00930E92" w:rsidP="0046228F"/>
    <w:p w:rsidR="00905C5E" w:rsidRDefault="00905C5E" w:rsidP="0046228F"/>
    <w:p w:rsidR="00905C5E" w:rsidRDefault="00905C5E" w:rsidP="0046228F"/>
    <w:p w:rsidR="0046228F" w:rsidRDefault="0046228F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</w:t>
      </w:r>
      <w:r w:rsidR="00905C5E" w:rsidRPr="00F14D9F">
        <w:rPr>
          <w:rFonts w:ascii="標楷體" w:eastAsia="標楷體" w:hAnsi="標楷體" w:hint="eastAsia"/>
          <w:b/>
          <w:sz w:val="32"/>
          <w:szCs w:val="28"/>
        </w:rPr>
        <w:t>11</w:t>
      </w:r>
      <w:r w:rsidRPr="00F14D9F">
        <w:rPr>
          <w:rFonts w:ascii="標楷體" w:eastAsia="標楷體" w:hAnsi="標楷體" w:hint="eastAsia"/>
          <w:b/>
          <w:sz w:val="32"/>
          <w:szCs w:val="28"/>
        </w:rPr>
        <w:t>（</w:t>
      </w:r>
      <w:r w:rsidR="00905C5E" w:rsidRPr="00F14D9F">
        <w:rPr>
          <w:rFonts w:ascii="標楷體" w:eastAsia="標楷體" w:hAnsi="標楷體" w:hint="eastAsia"/>
          <w:b/>
          <w:sz w:val="32"/>
          <w:szCs w:val="28"/>
        </w:rPr>
        <w:t>五</w:t>
      </w:r>
      <w:r w:rsidRPr="00F14D9F">
        <w:rPr>
          <w:rFonts w:ascii="標楷體" w:eastAsia="標楷體" w:hAnsi="標楷體" w:hint="eastAsia"/>
          <w:b/>
          <w:sz w:val="32"/>
          <w:szCs w:val="28"/>
        </w:rPr>
        <w:t>）</w:t>
      </w:r>
      <w:r w:rsidR="00A652D2" w:rsidRPr="00F14D9F">
        <w:rPr>
          <w:rFonts w:ascii="標楷體" w:eastAsia="標楷體" w:hAnsi="標楷體" w:hint="eastAsia"/>
          <w:b/>
          <w:sz w:val="32"/>
          <w:szCs w:val="28"/>
        </w:rPr>
        <w:t>斗六市保</w:t>
      </w:r>
      <w:proofErr w:type="gramStart"/>
      <w:r w:rsidR="00A652D2" w:rsidRPr="00F14D9F">
        <w:rPr>
          <w:rFonts w:ascii="標楷體" w:eastAsia="標楷體" w:hAnsi="標楷體" w:hint="eastAsia"/>
          <w:b/>
          <w:sz w:val="32"/>
          <w:szCs w:val="28"/>
        </w:rPr>
        <w:t>庄</w:t>
      </w:r>
      <w:proofErr w:type="gramEnd"/>
      <w:r w:rsidR="00A652D2" w:rsidRPr="00F14D9F">
        <w:rPr>
          <w:rFonts w:ascii="標楷體" w:eastAsia="標楷體" w:hAnsi="標楷體" w:hint="eastAsia"/>
          <w:b/>
          <w:sz w:val="32"/>
          <w:szCs w:val="28"/>
        </w:rPr>
        <w:t>社區</w:t>
      </w:r>
    </w:p>
    <w:p w:rsidR="00F14D9F" w:rsidRPr="00F14D9F" w:rsidRDefault="00F14D9F" w:rsidP="00F14D9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6039" w:type="pct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316"/>
        <w:gridCol w:w="1955"/>
        <w:gridCol w:w="2549"/>
        <w:gridCol w:w="1283"/>
        <w:gridCol w:w="1645"/>
      </w:tblGrid>
      <w:tr w:rsidR="0046228F" w:rsidRPr="005034A5" w:rsidTr="00380D8D">
        <w:trPr>
          <w:trHeight w:val="336"/>
          <w:jc w:val="center"/>
        </w:trPr>
        <w:tc>
          <w:tcPr>
            <w:tcW w:w="751" w:type="pct"/>
            <w:shd w:val="clear" w:color="auto" w:fill="D9D9D9" w:themeFill="background1" w:themeFillShade="D9"/>
            <w:hideMark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639" w:type="pct"/>
            <w:shd w:val="clear" w:color="auto" w:fill="D9D9D9" w:themeFill="background1" w:themeFillShade="D9"/>
            <w:hideMark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950" w:type="pct"/>
            <w:shd w:val="clear" w:color="auto" w:fill="D9D9D9" w:themeFill="background1" w:themeFillShade="D9"/>
            <w:hideMark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623" w:type="pct"/>
            <w:shd w:val="clear" w:color="auto" w:fill="D9D9D9" w:themeFill="background1" w:themeFillShade="D9"/>
            <w:hideMark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798" w:type="pct"/>
            <w:shd w:val="clear" w:color="auto" w:fill="D9D9D9" w:themeFill="background1" w:themeFillShade="D9"/>
          </w:tcPr>
          <w:p w:rsidR="0046228F" w:rsidRDefault="0046228F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CE364A" w:rsidRPr="005034A5" w:rsidTr="00CE364A">
        <w:trPr>
          <w:trHeight w:val="336"/>
          <w:jc w:val="center"/>
        </w:trPr>
        <w:tc>
          <w:tcPr>
            <w:tcW w:w="751" w:type="pct"/>
            <w:vMerge w:val="restart"/>
            <w:shd w:val="clear" w:color="auto" w:fill="auto"/>
            <w:hideMark/>
          </w:tcPr>
          <w:p w:rsidR="00CE364A" w:rsidRDefault="00CE364A" w:rsidP="00FA2D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11（五</w:t>
            </w: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E364A" w:rsidRDefault="00CE364A" w:rsidP="00FA2D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</w:t>
            </w:r>
          </w:p>
          <w:p w:rsidR="00CE364A" w:rsidRDefault="00CE364A" w:rsidP="00FA2D3D">
            <w:pPr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E364A" w:rsidRDefault="00CE364A" w:rsidP="00930E9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9:00</w:t>
            </w:r>
          </w:p>
        </w:tc>
        <w:tc>
          <w:tcPr>
            <w:tcW w:w="3610" w:type="pct"/>
            <w:gridSpan w:val="4"/>
            <w:shd w:val="clear" w:color="auto" w:fill="auto"/>
          </w:tcPr>
          <w:p w:rsidR="00CE364A" w:rsidRDefault="00CE364A" w:rsidP="00FA2D3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從雲林故事館出發，前往斗六市保長國小集合，地址是</w:t>
            </w:r>
            <w:r w:rsidRPr="004B6612">
              <w:rPr>
                <w:rFonts w:ascii="標楷體" w:eastAsia="標楷體" w:hAnsi="標楷體" w:hint="eastAsia"/>
                <w:sz w:val="20"/>
                <w:szCs w:val="20"/>
              </w:rPr>
              <w:t>雲林縣斗六市保長路155號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，路程約10km，車程約1小時。</w:t>
            </w:r>
          </w:p>
        </w:tc>
      </w:tr>
      <w:tr w:rsidR="00CE364A" w:rsidRPr="005034A5" w:rsidTr="00380D8D">
        <w:trPr>
          <w:trHeight w:val="270"/>
          <w:jc w:val="center"/>
        </w:trPr>
        <w:tc>
          <w:tcPr>
            <w:tcW w:w="751" w:type="pct"/>
            <w:vMerge/>
            <w:vAlign w:val="center"/>
            <w:hideMark/>
          </w:tcPr>
          <w:p w:rsidR="00CE364A" w:rsidRPr="005034A5" w:rsidRDefault="00CE364A" w:rsidP="00FA2D3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364A" w:rsidRPr="005034A5" w:rsidRDefault="00CE364A" w:rsidP="00930E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10:20-12:00</w:t>
            </w:r>
          </w:p>
        </w:tc>
        <w:tc>
          <w:tcPr>
            <w:tcW w:w="950" w:type="pct"/>
            <w:vMerge w:val="restart"/>
            <w:vAlign w:val="center"/>
          </w:tcPr>
          <w:p w:rsidR="00CE364A" w:rsidRPr="005034A5" w:rsidRDefault="00CE364A" w:rsidP="001944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6BD">
              <w:rPr>
                <w:rFonts w:ascii="標楷體" w:eastAsia="標楷體" w:hAnsi="標楷體" w:hint="eastAsia"/>
                <w:sz w:val="20"/>
                <w:szCs w:val="20"/>
              </w:rPr>
              <w:t>斗六市保長國小</w:t>
            </w:r>
            <w:bookmarkStart w:id="0" w:name="_GoBack"/>
            <w:bookmarkEnd w:id="0"/>
          </w:p>
        </w:tc>
        <w:tc>
          <w:tcPr>
            <w:tcW w:w="1238" w:type="pct"/>
          </w:tcPr>
          <w:p w:rsidR="00CE364A" w:rsidRPr="005034A5" w:rsidRDefault="00CE364A" w:rsidP="00FA62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《阿母很久沒看書》繪本故事分享、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〈芹菜種植法〉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紀錄片播放</w:t>
            </w:r>
          </w:p>
        </w:tc>
        <w:tc>
          <w:tcPr>
            <w:tcW w:w="623" w:type="pct"/>
            <w:vAlign w:val="center"/>
          </w:tcPr>
          <w:p w:rsidR="00CE364A" w:rsidRPr="005034A5" w:rsidRDefault="00CE364A" w:rsidP="00FA62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吳孟薇、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張久亮</w:t>
            </w:r>
          </w:p>
        </w:tc>
        <w:tc>
          <w:tcPr>
            <w:tcW w:w="798" w:type="pct"/>
            <w:vMerge w:val="restart"/>
          </w:tcPr>
          <w:p w:rsidR="00CE364A" w:rsidRDefault="00CE364A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走讀團隊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E364A" w:rsidRDefault="00CE364A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CE364A" w:rsidRDefault="00CE364A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CE364A" w:rsidRDefault="00CE364A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洪國慶</w:t>
            </w:r>
          </w:p>
          <w:p w:rsidR="00CE364A" w:rsidRDefault="00CE364A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張久亮</w:t>
            </w:r>
          </w:p>
          <w:p w:rsidR="00CE364A" w:rsidRDefault="00CE364A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劉豐睿</w:t>
            </w:r>
          </w:p>
          <w:p w:rsidR="00CE364A" w:rsidRDefault="00CE364A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何映璞</w:t>
            </w:r>
          </w:p>
          <w:p w:rsidR="00CE364A" w:rsidRDefault="00CE364A" w:rsidP="00FA2D3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CE364A" w:rsidRDefault="00CE364A" w:rsidP="00651E5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CE364A" w:rsidRPr="005034A5" w:rsidRDefault="00CE364A" w:rsidP="00651E5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林燕靜</w:t>
            </w:r>
          </w:p>
        </w:tc>
      </w:tr>
      <w:tr w:rsidR="00CE364A" w:rsidRPr="005034A5" w:rsidTr="00380D8D">
        <w:trPr>
          <w:trHeight w:val="199"/>
          <w:jc w:val="center"/>
        </w:trPr>
        <w:tc>
          <w:tcPr>
            <w:tcW w:w="751" w:type="pct"/>
            <w:vMerge/>
            <w:vAlign w:val="center"/>
            <w:hideMark/>
          </w:tcPr>
          <w:p w:rsidR="00CE364A" w:rsidRPr="005034A5" w:rsidRDefault="00CE364A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364A" w:rsidRPr="005034A5" w:rsidRDefault="00CE364A" w:rsidP="00930E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12:00-13:20</w:t>
            </w:r>
          </w:p>
        </w:tc>
        <w:tc>
          <w:tcPr>
            <w:tcW w:w="950" w:type="pct"/>
            <w:vMerge/>
            <w:vAlign w:val="center"/>
          </w:tcPr>
          <w:p w:rsidR="00CE364A" w:rsidRPr="005034A5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pct"/>
          </w:tcPr>
          <w:p w:rsidR="00CE364A" w:rsidRPr="002406BD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6BD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學校營養午餐</w:t>
            </w:r>
            <w:r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(7人份)</w:t>
            </w:r>
          </w:p>
        </w:tc>
        <w:tc>
          <w:tcPr>
            <w:tcW w:w="623" w:type="pct"/>
            <w:vAlign w:val="center"/>
          </w:tcPr>
          <w:p w:rsidR="00CE364A" w:rsidRPr="005034A5" w:rsidRDefault="00CE364A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吳孟薇</w:t>
            </w:r>
          </w:p>
        </w:tc>
        <w:tc>
          <w:tcPr>
            <w:tcW w:w="798" w:type="pct"/>
            <w:vMerge/>
          </w:tcPr>
          <w:p w:rsidR="00CE364A" w:rsidRPr="005034A5" w:rsidRDefault="00CE364A" w:rsidP="00FA2D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364A" w:rsidRPr="005034A5" w:rsidTr="00380D8D">
        <w:trPr>
          <w:trHeight w:val="237"/>
          <w:jc w:val="center"/>
        </w:trPr>
        <w:tc>
          <w:tcPr>
            <w:tcW w:w="751" w:type="pct"/>
            <w:vMerge/>
            <w:vAlign w:val="center"/>
            <w:hideMark/>
          </w:tcPr>
          <w:p w:rsidR="00CE364A" w:rsidRPr="005034A5" w:rsidRDefault="00CE364A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364A" w:rsidRPr="005034A5" w:rsidRDefault="00CE364A" w:rsidP="00380D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6BD">
              <w:rPr>
                <w:rFonts w:ascii="標楷體" w:eastAsia="標楷體" w:hAnsi="標楷體"/>
                <w:sz w:val="20"/>
                <w:szCs w:val="20"/>
              </w:rPr>
              <w:t>13:30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-15:00</w:t>
            </w:r>
          </w:p>
        </w:tc>
        <w:tc>
          <w:tcPr>
            <w:tcW w:w="950" w:type="pct"/>
            <w:vAlign w:val="center"/>
          </w:tcPr>
          <w:p w:rsidR="00CE364A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6BD">
              <w:rPr>
                <w:rFonts w:ascii="標楷體" w:eastAsia="標楷體" w:hAnsi="標楷體" w:hint="eastAsia"/>
                <w:sz w:val="20"/>
                <w:szCs w:val="20"/>
              </w:rPr>
              <w:t>圓夢庇護工場</w:t>
            </w:r>
          </w:p>
          <w:p w:rsidR="00CE364A" w:rsidRPr="005034A5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(20人)</w:t>
            </w:r>
          </w:p>
        </w:tc>
        <w:tc>
          <w:tcPr>
            <w:tcW w:w="1238" w:type="pct"/>
          </w:tcPr>
          <w:p w:rsidR="00CE364A" w:rsidRPr="005034A5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《阿母很久沒看書》繪本故事分享、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proofErr w:type="gramEnd"/>
            <w:r w:rsidRPr="00D17CAB">
              <w:rPr>
                <w:rFonts w:ascii="標楷體" w:eastAsia="標楷體" w:hAnsi="標楷體" w:hint="eastAsia"/>
                <w:sz w:val="20"/>
                <w:szCs w:val="20"/>
              </w:rPr>
              <w:t>大崙會社の美麗與哀愁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〉紀錄片播放</w:t>
            </w:r>
          </w:p>
        </w:tc>
        <w:tc>
          <w:tcPr>
            <w:tcW w:w="623" w:type="pct"/>
            <w:vAlign w:val="center"/>
          </w:tcPr>
          <w:p w:rsidR="00CE364A" w:rsidRPr="005034A5" w:rsidRDefault="00CE364A" w:rsidP="00FA621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吳孟薇、</w:t>
            </w:r>
            <w:proofErr w:type="gramStart"/>
            <w:r w:rsidRPr="00BD164C">
              <w:rPr>
                <w:rFonts w:ascii="標楷體" w:eastAsia="標楷體" w:hAnsi="標楷體" w:hint="eastAsia"/>
                <w:sz w:val="20"/>
                <w:szCs w:val="20"/>
              </w:rPr>
              <w:t>崙</w:t>
            </w:r>
            <w:proofErr w:type="gramEnd"/>
            <w:r w:rsidRPr="00BD164C">
              <w:rPr>
                <w:rFonts w:ascii="標楷體" w:eastAsia="標楷體" w:hAnsi="標楷體" w:hint="eastAsia"/>
                <w:sz w:val="20"/>
                <w:szCs w:val="20"/>
              </w:rPr>
              <w:t>峯社區</w:t>
            </w:r>
          </w:p>
        </w:tc>
        <w:tc>
          <w:tcPr>
            <w:tcW w:w="798" w:type="pct"/>
            <w:vMerge/>
          </w:tcPr>
          <w:p w:rsidR="00CE364A" w:rsidRPr="005034A5" w:rsidRDefault="00CE364A" w:rsidP="00FA2D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364A" w:rsidRPr="005034A5" w:rsidTr="00380D8D">
        <w:trPr>
          <w:trHeight w:val="275"/>
          <w:jc w:val="center"/>
        </w:trPr>
        <w:tc>
          <w:tcPr>
            <w:tcW w:w="751" w:type="pct"/>
            <w:vMerge/>
            <w:vAlign w:val="center"/>
          </w:tcPr>
          <w:p w:rsidR="00CE364A" w:rsidRPr="005034A5" w:rsidRDefault="00CE364A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364A" w:rsidRPr="005034A5" w:rsidRDefault="00CE364A" w:rsidP="00930E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15:00-15:30</w:t>
            </w:r>
          </w:p>
        </w:tc>
        <w:tc>
          <w:tcPr>
            <w:tcW w:w="950" w:type="pct"/>
            <w:vAlign w:val="center"/>
          </w:tcPr>
          <w:p w:rsidR="00CE364A" w:rsidRPr="005034A5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社區農田</w:t>
            </w:r>
          </w:p>
        </w:tc>
        <w:tc>
          <w:tcPr>
            <w:tcW w:w="1238" w:type="pct"/>
          </w:tcPr>
          <w:p w:rsidR="00CE364A" w:rsidRPr="005034A5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農田風光</w:t>
            </w:r>
          </w:p>
        </w:tc>
        <w:tc>
          <w:tcPr>
            <w:tcW w:w="623" w:type="pct"/>
          </w:tcPr>
          <w:p w:rsidR="00CE364A" w:rsidRDefault="00CE364A" w:rsidP="0019447B">
            <w:pPr>
              <w:jc w:val="center"/>
            </w:pPr>
            <w:r w:rsidRPr="00FF0137">
              <w:rPr>
                <w:rFonts w:ascii="標楷體" w:eastAsia="標楷體" w:hAnsi="標楷體" w:hint="eastAsia"/>
                <w:sz w:val="20"/>
                <w:szCs w:val="20"/>
              </w:rPr>
              <w:t>吳孟薇</w:t>
            </w:r>
          </w:p>
        </w:tc>
        <w:tc>
          <w:tcPr>
            <w:tcW w:w="798" w:type="pct"/>
            <w:vMerge/>
          </w:tcPr>
          <w:p w:rsidR="00CE364A" w:rsidRPr="005034A5" w:rsidRDefault="00CE364A" w:rsidP="00FA2D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364A" w:rsidRPr="005034A5" w:rsidTr="00380D8D">
        <w:trPr>
          <w:trHeight w:val="275"/>
          <w:jc w:val="center"/>
        </w:trPr>
        <w:tc>
          <w:tcPr>
            <w:tcW w:w="751" w:type="pct"/>
            <w:vMerge/>
            <w:vAlign w:val="center"/>
          </w:tcPr>
          <w:p w:rsidR="00CE364A" w:rsidRPr="005034A5" w:rsidRDefault="00CE364A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364A" w:rsidRDefault="00CE364A" w:rsidP="00930E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15:30-16:30</w:t>
            </w:r>
          </w:p>
        </w:tc>
        <w:tc>
          <w:tcPr>
            <w:tcW w:w="950" w:type="pct"/>
            <w:vAlign w:val="center"/>
          </w:tcPr>
          <w:p w:rsidR="00CE364A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水資源回收中心</w:t>
            </w:r>
          </w:p>
        </w:tc>
        <w:tc>
          <w:tcPr>
            <w:tcW w:w="1238" w:type="pct"/>
          </w:tcPr>
          <w:p w:rsidR="00CE364A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參觀水資源回收中心</w:t>
            </w:r>
          </w:p>
        </w:tc>
        <w:tc>
          <w:tcPr>
            <w:tcW w:w="623" w:type="pct"/>
          </w:tcPr>
          <w:p w:rsidR="00CE364A" w:rsidRDefault="00CE364A" w:rsidP="0019447B">
            <w:pPr>
              <w:jc w:val="center"/>
            </w:pPr>
            <w:r w:rsidRPr="00FF0137">
              <w:rPr>
                <w:rFonts w:ascii="標楷體" w:eastAsia="標楷體" w:hAnsi="標楷體" w:hint="eastAsia"/>
                <w:sz w:val="20"/>
                <w:szCs w:val="20"/>
              </w:rPr>
              <w:t>吳孟薇</w:t>
            </w:r>
          </w:p>
        </w:tc>
        <w:tc>
          <w:tcPr>
            <w:tcW w:w="798" w:type="pct"/>
            <w:vMerge/>
          </w:tcPr>
          <w:p w:rsidR="00CE364A" w:rsidRPr="005034A5" w:rsidRDefault="00CE364A" w:rsidP="00FA2D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364A" w:rsidRPr="005034A5" w:rsidTr="00380D8D">
        <w:trPr>
          <w:trHeight w:val="275"/>
          <w:jc w:val="center"/>
        </w:trPr>
        <w:tc>
          <w:tcPr>
            <w:tcW w:w="751" w:type="pct"/>
            <w:vMerge/>
            <w:vAlign w:val="center"/>
          </w:tcPr>
          <w:p w:rsidR="00CE364A" w:rsidRPr="005034A5" w:rsidRDefault="00CE364A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364A" w:rsidRDefault="00CE364A" w:rsidP="00380D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16:30-17:00</w:t>
            </w:r>
          </w:p>
        </w:tc>
        <w:tc>
          <w:tcPr>
            <w:tcW w:w="950" w:type="pct"/>
            <w:vAlign w:val="center"/>
          </w:tcPr>
          <w:p w:rsidR="00CE364A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欣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欣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生技食品公司</w:t>
            </w:r>
          </w:p>
        </w:tc>
        <w:tc>
          <w:tcPr>
            <w:tcW w:w="1238" w:type="pct"/>
          </w:tcPr>
          <w:p w:rsidR="00CE364A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參觀欣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欣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生技食品公司</w:t>
            </w:r>
          </w:p>
        </w:tc>
        <w:tc>
          <w:tcPr>
            <w:tcW w:w="623" w:type="pct"/>
          </w:tcPr>
          <w:p w:rsidR="00CE364A" w:rsidRDefault="00CE364A" w:rsidP="0019447B">
            <w:pPr>
              <w:jc w:val="center"/>
            </w:pPr>
            <w:r w:rsidRPr="00FF0137">
              <w:rPr>
                <w:rFonts w:ascii="標楷體" w:eastAsia="標楷體" w:hAnsi="標楷體" w:hint="eastAsia"/>
                <w:sz w:val="20"/>
                <w:szCs w:val="20"/>
              </w:rPr>
              <w:t>吳孟薇</w:t>
            </w:r>
          </w:p>
        </w:tc>
        <w:tc>
          <w:tcPr>
            <w:tcW w:w="798" w:type="pct"/>
            <w:vMerge/>
          </w:tcPr>
          <w:p w:rsidR="00CE364A" w:rsidRPr="005034A5" w:rsidRDefault="00CE364A" w:rsidP="00FA2D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364A" w:rsidRPr="005034A5" w:rsidTr="00380D8D">
        <w:trPr>
          <w:trHeight w:val="275"/>
          <w:jc w:val="center"/>
        </w:trPr>
        <w:tc>
          <w:tcPr>
            <w:tcW w:w="751" w:type="pct"/>
            <w:vMerge/>
            <w:vAlign w:val="center"/>
          </w:tcPr>
          <w:p w:rsidR="00CE364A" w:rsidRPr="005034A5" w:rsidRDefault="00CE364A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364A" w:rsidRDefault="00CE364A" w:rsidP="00380D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17:00-17:30</w:t>
            </w:r>
          </w:p>
        </w:tc>
        <w:tc>
          <w:tcPr>
            <w:tcW w:w="950" w:type="pct"/>
            <w:vAlign w:val="center"/>
          </w:tcPr>
          <w:p w:rsidR="00CE364A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社區活動中心</w:t>
            </w:r>
          </w:p>
        </w:tc>
        <w:tc>
          <w:tcPr>
            <w:tcW w:w="1238" w:type="pct"/>
          </w:tcPr>
          <w:p w:rsidR="00CE364A" w:rsidRDefault="00CE364A" w:rsidP="007C48C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參觀社區活動中心</w:t>
            </w:r>
          </w:p>
        </w:tc>
        <w:tc>
          <w:tcPr>
            <w:tcW w:w="623" w:type="pct"/>
          </w:tcPr>
          <w:p w:rsidR="00CE364A" w:rsidRPr="00FF0137" w:rsidRDefault="00CE364A" w:rsidP="001944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0137">
              <w:rPr>
                <w:rFonts w:ascii="標楷體" w:eastAsia="標楷體" w:hAnsi="標楷體" w:hint="eastAsia"/>
                <w:sz w:val="20"/>
                <w:szCs w:val="20"/>
              </w:rPr>
              <w:t>吳孟薇</w:t>
            </w:r>
          </w:p>
        </w:tc>
        <w:tc>
          <w:tcPr>
            <w:tcW w:w="798" w:type="pct"/>
            <w:vMerge/>
          </w:tcPr>
          <w:p w:rsidR="00CE364A" w:rsidRPr="005034A5" w:rsidRDefault="00CE364A" w:rsidP="00FA2D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364A" w:rsidRPr="005034A5" w:rsidTr="00380D8D">
        <w:trPr>
          <w:trHeight w:val="231"/>
          <w:jc w:val="center"/>
        </w:trPr>
        <w:tc>
          <w:tcPr>
            <w:tcW w:w="751" w:type="pct"/>
            <w:vMerge/>
            <w:vAlign w:val="center"/>
          </w:tcPr>
          <w:p w:rsidR="00CE364A" w:rsidRPr="005034A5" w:rsidRDefault="00CE364A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364A" w:rsidRDefault="00CE364A" w:rsidP="00930E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17:30-18:30</w:t>
            </w:r>
          </w:p>
        </w:tc>
        <w:tc>
          <w:tcPr>
            <w:tcW w:w="950" w:type="pct"/>
            <w:vAlign w:val="center"/>
          </w:tcPr>
          <w:p w:rsidR="00CE364A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觀月生機</w:t>
            </w:r>
            <w:r w:rsidRPr="002406BD">
              <w:rPr>
                <w:rFonts w:ascii="標楷體" w:eastAsia="標楷體" w:hAnsi="標楷體" w:hint="eastAsia"/>
                <w:sz w:val="20"/>
                <w:szCs w:val="20"/>
              </w:rPr>
              <w:t>餐廳</w:t>
            </w:r>
          </w:p>
        </w:tc>
        <w:tc>
          <w:tcPr>
            <w:tcW w:w="1238" w:type="pct"/>
            <w:vAlign w:val="center"/>
          </w:tcPr>
          <w:p w:rsidR="00CE364A" w:rsidRDefault="00CE364A" w:rsidP="0019447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享用</w:t>
            </w:r>
            <w:r w:rsidRPr="002406BD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(火鍋6人份)</w:t>
            </w:r>
          </w:p>
        </w:tc>
        <w:tc>
          <w:tcPr>
            <w:tcW w:w="623" w:type="pct"/>
          </w:tcPr>
          <w:p w:rsidR="00CE364A" w:rsidRPr="00FF0137" w:rsidRDefault="00CE364A" w:rsidP="001944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0137">
              <w:rPr>
                <w:rFonts w:ascii="標楷體" w:eastAsia="標楷體" w:hAnsi="標楷體" w:hint="eastAsia"/>
                <w:sz w:val="20"/>
                <w:szCs w:val="20"/>
              </w:rPr>
              <w:t>吳孟薇</w:t>
            </w:r>
          </w:p>
        </w:tc>
        <w:tc>
          <w:tcPr>
            <w:tcW w:w="798" w:type="pct"/>
            <w:vMerge/>
          </w:tcPr>
          <w:p w:rsidR="00CE364A" w:rsidRPr="005034A5" w:rsidRDefault="00CE364A" w:rsidP="00FA2D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364A" w:rsidRPr="005034A5" w:rsidTr="00CE364A">
        <w:trPr>
          <w:trHeight w:val="231"/>
          <w:jc w:val="center"/>
        </w:trPr>
        <w:tc>
          <w:tcPr>
            <w:tcW w:w="751" w:type="pct"/>
            <w:vMerge/>
            <w:vAlign w:val="center"/>
          </w:tcPr>
          <w:p w:rsidR="00CE364A" w:rsidRPr="005034A5" w:rsidRDefault="00CE364A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364A" w:rsidRDefault="00CE364A" w:rsidP="00930E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19:00-19:30</w:t>
            </w:r>
          </w:p>
        </w:tc>
        <w:tc>
          <w:tcPr>
            <w:tcW w:w="950" w:type="pct"/>
            <w:vAlign w:val="center"/>
          </w:tcPr>
          <w:p w:rsidR="00CE364A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斗六家樂福店</w:t>
            </w:r>
          </w:p>
          <w:p w:rsidR="00CE364A" w:rsidRDefault="00CE364A" w:rsidP="0019447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捷安特</w:t>
            </w:r>
          </w:p>
        </w:tc>
        <w:tc>
          <w:tcPr>
            <w:tcW w:w="1238" w:type="pct"/>
            <w:vAlign w:val="center"/>
          </w:tcPr>
          <w:p w:rsidR="00CE364A" w:rsidRDefault="00CE364A" w:rsidP="0019447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繪本故事分享</w:t>
            </w:r>
          </w:p>
        </w:tc>
        <w:tc>
          <w:tcPr>
            <w:tcW w:w="623" w:type="pct"/>
            <w:vAlign w:val="center"/>
          </w:tcPr>
          <w:p w:rsidR="00CE364A" w:rsidRPr="00FF0137" w:rsidRDefault="00CE364A" w:rsidP="00CE36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</w:tc>
        <w:tc>
          <w:tcPr>
            <w:tcW w:w="798" w:type="pct"/>
            <w:vMerge/>
          </w:tcPr>
          <w:p w:rsidR="00CE364A" w:rsidRPr="005034A5" w:rsidRDefault="00CE364A" w:rsidP="00FA2D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406BD" w:rsidRDefault="002406BD" w:rsidP="0046228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2406BD" w:rsidRDefault="002406BD" w:rsidP="0046228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6228F" w:rsidRPr="00F14D9F" w:rsidRDefault="00F14D9F" w:rsidP="0046228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="0046228F"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="0046228F" w:rsidRPr="00F14D9F">
        <w:rPr>
          <w:rFonts w:ascii="標楷體" w:eastAsia="標楷體" w:hAnsi="標楷體" w:hint="eastAsia"/>
          <w:b/>
          <w:sz w:val="28"/>
        </w:rPr>
        <w:t>「單車路線」</w:t>
      </w:r>
      <w:r w:rsidR="0046228F" w:rsidRPr="00F14D9F">
        <w:rPr>
          <w:rFonts w:ascii="標楷體" w:eastAsia="標楷體" w:hAnsi="標楷體" w:hint="eastAsia"/>
          <w:b/>
          <w:sz w:val="20"/>
        </w:rPr>
        <w:t>（以自行車時速</w:t>
      </w:r>
      <w:r w:rsidR="0046228F" w:rsidRPr="00F14D9F">
        <w:rPr>
          <w:rFonts w:ascii="標楷體" w:eastAsia="標楷體" w:hAnsi="標楷體" w:hint="eastAsia"/>
          <w:b/>
          <w:color w:val="FF0000"/>
          <w:sz w:val="20"/>
        </w:rPr>
        <w:t xml:space="preserve">12 </w:t>
      </w:r>
      <w:r w:rsidR="0046228F"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3"/>
        <w:gridCol w:w="2978"/>
        <w:gridCol w:w="1430"/>
        <w:gridCol w:w="1119"/>
      </w:tblGrid>
      <w:tr w:rsidR="0046228F" w:rsidRPr="00687DF3" w:rsidTr="00FA2D3D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E116F3" w:rsidRDefault="0046228F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F3">
              <w:rPr>
                <w:rFonts w:ascii="標楷體" w:eastAsia="標楷體" w:hAnsi="標楷體" w:hint="eastAsia"/>
                <w:sz w:val="20"/>
                <w:szCs w:val="20"/>
              </w:rPr>
              <w:t>起點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E116F3" w:rsidRDefault="0046228F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F3">
              <w:rPr>
                <w:rFonts w:ascii="標楷體" w:eastAsia="標楷體" w:hAnsi="標楷體" w:hint="eastAsia"/>
                <w:sz w:val="20"/>
                <w:szCs w:val="20"/>
              </w:rPr>
              <w:t>終點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D04B4C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公里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228F" w:rsidRPr="00687DF3" w:rsidRDefault="0046228F" w:rsidP="00FA2D3D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46228F" w:rsidRPr="00687DF3" w:rsidTr="00905C5E">
        <w:trPr>
          <w:trHeight w:val="590"/>
        </w:trPr>
        <w:tc>
          <w:tcPr>
            <w:tcW w:w="1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B73E7D" w:rsidRDefault="00905C5E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12/11(五)</w:t>
            </w:r>
          </w:p>
        </w:tc>
        <w:tc>
          <w:tcPr>
            <w:tcW w:w="10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E116F3" w:rsidRDefault="00D04B4C" w:rsidP="00FA2D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1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284CB6" w:rsidRDefault="00D04B4C" w:rsidP="00FA2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斗六市保長國小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D04B4C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="00082B04">
              <w:rPr>
                <w:rFonts w:ascii="標楷體" w:eastAsia="標楷體" w:hAnsi="標楷體" w:cs="Times New Roman" w:hint="eastAsia"/>
                <w:sz w:val="20"/>
                <w:szCs w:val="20"/>
              </w:rPr>
              <w:t>km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8F" w:rsidRPr="00687DF3" w:rsidRDefault="00D04B4C" w:rsidP="00FA2D3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1小時</w:t>
            </w:r>
          </w:p>
        </w:tc>
      </w:tr>
    </w:tbl>
    <w:p w:rsidR="004B6612" w:rsidRDefault="004B6612" w:rsidP="0046228F">
      <w:pPr>
        <w:rPr>
          <w:rFonts w:ascii="標楷體" w:eastAsia="標楷體" w:hAnsi="標楷體"/>
        </w:rPr>
      </w:pPr>
    </w:p>
    <w:p w:rsidR="0046228F" w:rsidRPr="00D475C9" w:rsidRDefault="0046228F" w:rsidP="0046228F">
      <w:pPr>
        <w:rPr>
          <w:rFonts w:ascii="標楷體" w:eastAsia="標楷體" w:hAnsi="標楷體"/>
        </w:rPr>
      </w:pPr>
      <w:r w:rsidRPr="00D475C9">
        <w:rPr>
          <w:rFonts w:ascii="標楷體" w:eastAsia="標楷體" w:hAnsi="標楷體" w:hint="eastAsia"/>
        </w:rPr>
        <w:t>【Google參考路線】</w:t>
      </w:r>
    </w:p>
    <w:p w:rsidR="00B75963" w:rsidRPr="00AA502D" w:rsidRDefault="00D04B4C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往東北走林森路一段前進280m</w:t>
      </w:r>
      <w:r w:rsidR="004B6612" w:rsidRPr="00AA502D">
        <w:rPr>
          <w:rFonts w:ascii="標楷體" w:eastAsia="標楷體" w:hAnsi="標楷體" w:hint="eastAsia"/>
        </w:rPr>
        <w:t>。</w:t>
      </w:r>
    </w:p>
    <w:p w:rsidR="00D04B4C" w:rsidRPr="00AA502D" w:rsidRDefault="00D04B4C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於光復路(158縣道)向右轉</w:t>
      </w:r>
      <w:r w:rsidR="004B6612" w:rsidRPr="00AA502D">
        <w:rPr>
          <w:rFonts w:ascii="標楷體" w:eastAsia="標楷體" w:hAnsi="標楷體" w:hint="eastAsia"/>
        </w:rPr>
        <w:t>，經過圓環，繼續走在光復路上。</w:t>
      </w:r>
    </w:p>
    <w:p w:rsidR="00D04B4C" w:rsidRPr="00AA502D" w:rsidRDefault="004B6612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於平和路(158縣道)向右轉。</w:t>
      </w:r>
    </w:p>
    <w:p w:rsidR="004B6612" w:rsidRPr="00AA502D" w:rsidRDefault="004B6612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左轉大業路。</w:t>
      </w:r>
    </w:p>
    <w:p w:rsidR="004B6612" w:rsidRPr="00AA502D" w:rsidRDefault="004B6612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於延平路一段(縱貫公路/台一線)向左轉。</w:t>
      </w:r>
    </w:p>
    <w:p w:rsidR="004B6612" w:rsidRPr="00AA502D" w:rsidRDefault="004B6612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於後庄路向右轉。</w:t>
      </w:r>
    </w:p>
    <w:p w:rsidR="004B6612" w:rsidRPr="00AA502D" w:rsidRDefault="004B6612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於田西路向左轉。</w:t>
      </w:r>
    </w:p>
    <w:p w:rsidR="004B6612" w:rsidRPr="00AA502D" w:rsidRDefault="004B6612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向右轉，</w:t>
      </w:r>
      <w:proofErr w:type="gramStart"/>
      <w:r w:rsidRPr="00AA502D">
        <w:rPr>
          <w:rFonts w:ascii="標楷體" w:eastAsia="標楷體" w:hAnsi="標楷體" w:hint="eastAsia"/>
        </w:rPr>
        <w:t>繼續沿田西路</w:t>
      </w:r>
      <w:proofErr w:type="gramEnd"/>
      <w:r w:rsidRPr="00AA502D">
        <w:rPr>
          <w:rFonts w:ascii="標楷體" w:eastAsia="標楷體" w:hAnsi="標楷體" w:hint="eastAsia"/>
        </w:rPr>
        <w:t>前進。</w:t>
      </w:r>
    </w:p>
    <w:p w:rsidR="004B6612" w:rsidRPr="00AA502D" w:rsidRDefault="004B6612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於田頭中路(雲82-1鄉道)向右轉。</w:t>
      </w:r>
    </w:p>
    <w:p w:rsidR="004B6612" w:rsidRPr="00AA502D" w:rsidRDefault="004B6612" w:rsidP="00D04B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A502D">
        <w:rPr>
          <w:rFonts w:ascii="標楷體" w:eastAsia="標楷體" w:hAnsi="標楷體" w:hint="eastAsia"/>
        </w:rPr>
        <w:t>進入田頭路5巷(雲80鄉道)，直達目的地。</w:t>
      </w:r>
    </w:p>
    <w:sectPr w:rsidR="004B6612" w:rsidRPr="00AA502D" w:rsidSect="00FA2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67" w:rsidRDefault="00D41567" w:rsidP="00382D13">
      <w:r>
        <w:separator/>
      </w:r>
    </w:p>
  </w:endnote>
  <w:endnote w:type="continuationSeparator" w:id="0">
    <w:p w:rsidR="00D41567" w:rsidRDefault="00D41567" w:rsidP="00382D13">
      <w:r>
        <w:continuationSeparator/>
      </w:r>
    </w:p>
  </w:endnote>
  <w:endnote w:type="continuationNotice" w:id="1">
    <w:p w:rsidR="00D41567" w:rsidRDefault="00D41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67" w:rsidRDefault="00D41567" w:rsidP="00382D13">
      <w:r>
        <w:separator/>
      </w:r>
    </w:p>
  </w:footnote>
  <w:footnote w:type="continuationSeparator" w:id="0">
    <w:p w:rsidR="00D41567" w:rsidRDefault="00D41567" w:rsidP="00382D13">
      <w:r>
        <w:continuationSeparator/>
      </w:r>
    </w:p>
  </w:footnote>
  <w:footnote w:type="continuationNotice" w:id="1">
    <w:p w:rsidR="00D41567" w:rsidRDefault="00D415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3CE"/>
    <w:multiLevelType w:val="hybridMultilevel"/>
    <w:tmpl w:val="8A4ACF7A"/>
    <w:lvl w:ilvl="0" w:tplc="C14E6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51C91"/>
    <w:multiLevelType w:val="hybridMultilevel"/>
    <w:tmpl w:val="6B74B2EA"/>
    <w:lvl w:ilvl="0" w:tplc="D8E2D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E92F7F"/>
    <w:multiLevelType w:val="hybridMultilevel"/>
    <w:tmpl w:val="2F4E386C"/>
    <w:lvl w:ilvl="0" w:tplc="D042F69A">
      <w:start w:val="1"/>
      <w:numFmt w:val="decimal"/>
      <w:lvlText w:val="(%1)"/>
      <w:lvlJc w:val="left"/>
      <w:pPr>
        <w:ind w:left="720" w:hanging="720"/>
      </w:pPr>
      <w:rPr>
        <w:rFonts w:ascii="Arial" w:eastAsiaTheme="minorEastAsia" w:hAnsi="Arial" w:cs="Arial" w:hint="default"/>
        <w:b w:val="0"/>
        <w:color w:val="333333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1B7451"/>
    <w:multiLevelType w:val="hybridMultilevel"/>
    <w:tmpl w:val="E59293B8"/>
    <w:lvl w:ilvl="0" w:tplc="2160C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F"/>
    <w:rsid w:val="00004BCA"/>
    <w:rsid w:val="0001399C"/>
    <w:rsid w:val="000559AD"/>
    <w:rsid w:val="000717D4"/>
    <w:rsid w:val="00082B04"/>
    <w:rsid w:val="00083353"/>
    <w:rsid w:val="000B4B4B"/>
    <w:rsid w:val="000B5616"/>
    <w:rsid w:val="001056D9"/>
    <w:rsid w:val="00111205"/>
    <w:rsid w:val="00112B6A"/>
    <w:rsid w:val="00176EB9"/>
    <w:rsid w:val="0019447B"/>
    <w:rsid w:val="001A0AE0"/>
    <w:rsid w:val="001A5B43"/>
    <w:rsid w:val="001E1E29"/>
    <w:rsid w:val="001F26C9"/>
    <w:rsid w:val="00204BA6"/>
    <w:rsid w:val="00207187"/>
    <w:rsid w:val="00214890"/>
    <w:rsid w:val="00223106"/>
    <w:rsid w:val="002238F2"/>
    <w:rsid w:val="002406BD"/>
    <w:rsid w:val="002472EE"/>
    <w:rsid w:val="00281541"/>
    <w:rsid w:val="002A4B41"/>
    <w:rsid w:val="002E011A"/>
    <w:rsid w:val="002E12F1"/>
    <w:rsid w:val="00305C26"/>
    <w:rsid w:val="00350515"/>
    <w:rsid w:val="003526A1"/>
    <w:rsid w:val="00357129"/>
    <w:rsid w:val="00357218"/>
    <w:rsid w:val="00362E7B"/>
    <w:rsid w:val="00380D8D"/>
    <w:rsid w:val="00382D13"/>
    <w:rsid w:val="0039020A"/>
    <w:rsid w:val="00390E09"/>
    <w:rsid w:val="003A1A08"/>
    <w:rsid w:val="003E76EF"/>
    <w:rsid w:val="003F7974"/>
    <w:rsid w:val="00412393"/>
    <w:rsid w:val="0046228F"/>
    <w:rsid w:val="00470455"/>
    <w:rsid w:val="00476DC7"/>
    <w:rsid w:val="004B1C75"/>
    <w:rsid w:val="004B5AAF"/>
    <w:rsid w:val="004B6612"/>
    <w:rsid w:val="004D7295"/>
    <w:rsid w:val="005232E7"/>
    <w:rsid w:val="0052479F"/>
    <w:rsid w:val="00560C92"/>
    <w:rsid w:val="0056796E"/>
    <w:rsid w:val="00590BD2"/>
    <w:rsid w:val="00596BF8"/>
    <w:rsid w:val="005A290A"/>
    <w:rsid w:val="005D77B6"/>
    <w:rsid w:val="005F7F77"/>
    <w:rsid w:val="00607306"/>
    <w:rsid w:val="00626CC5"/>
    <w:rsid w:val="00646569"/>
    <w:rsid w:val="00651E56"/>
    <w:rsid w:val="0066156F"/>
    <w:rsid w:val="006D21A5"/>
    <w:rsid w:val="006D2E71"/>
    <w:rsid w:val="006D5277"/>
    <w:rsid w:val="006D7C81"/>
    <w:rsid w:val="00707DD2"/>
    <w:rsid w:val="00727EDB"/>
    <w:rsid w:val="007817F9"/>
    <w:rsid w:val="007B14D2"/>
    <w:rsid w:val="007B58D8"/>
    <w:rsid w:val="007C48C4"/>
    <w:rsid w:val="0080374F"/>
    <w:rsid w:val="00822C27"/>
    <w:rsid w:val="00837A49"/>
    <w:rsid w:val="008544E9"/>
    <w:rsid w:val="00860CD8"/>
    <w:rsid w:val="00897890"/>
    <w:rsid w:val="008D42EF"/>
    <w:rsid w:val="008D5495"/>
    <w:rsid w:val="008E05BB"/>
    <w:rsid w:val="008E4884"/>
    <w:rsid w:val="008F55C4"/>
    <w:rsid w:val="00905C5E"/>
    <w:rsid w:val="009070A0"/>
    <w:rsid w:val="00913067"/>
    <w:rsid w:val="00916F79"/>
    <w:rsid w:val="00920116"/>
    <w:rsid w:val="00930E92"/>
    <w:rsid w:val="009364AB"/>
    <w:rsid w:val="00952587"/>
    <w:rsid w:val="00955E31"/>
    <w:rsid w:val="009666E8"/>
    <w:rsid w:val="009724A1"/>
    <w:rsid w:val="00972EE7"/>
    <w:rsid w:val="009C1A41"/>
    <w:rsid w:val="009D459D"/>
    <w:rsid w:val="009D5421"/>
    <w:rsid w:val="00A3227A"/>
    <w:rsid w:val="00A34729"/>
    <w:rsid w:val="00A41C67"/>
    <w:rsid w:val="00A47ED0"/>
    <w:rsid w:val="00A634AC"/>
    <w:rsid w:val="00A652D2"/>
    <w:rsid w:val="00A75F73"/>
    <w:rsid w:val="00A85945"/>
    <w:rsid w:val="00AA502D"/>
    <w:rsid w:val="00B30A72"/>
    <w:rsid w:val="00B75963"/>
    <w:rsid w:val="00BD164C"/>
    <w:rsid w:val="00BE0E9C"/>
    <w:rsid w:val="00BF24E5"/>
    <w:rsid w:val="00C0132A"/>
    <w:rsid w:val="00C1614B"/>
    <w:rsid w:val="00C34376"/>
    <w:rsid w:val="00C37DFB"/>
    <w:rsid w:val="00C84DBA"/>
    <w:rsid w:val="00CE364A"/>
    <w:rsid w:val="00CF6A96"/>
    <w:rsid w:val="00D04B4C"/>
    <w:rsid w:val="00D17CAB"/>
    <w:rsid w:val="00D36E9D"/>
    <w:rsid w:val="00D41567"/>
    <w:rsid w:val="00D74224"/>
    <w:rsid w:val="00DC74B2"/>
    <w:rsid w:val="00DD1A58"/>
    <w:rsid w:val="00DD6050"/>
    <w:rsid w:val="00DD7B80"/>
    <w:rsid w:val="00E23F95"/>
    <w:rsid w:val="00E3504D"/>
    <w:rsid w:val="00E437A9"/>
    <w:rsid w:val="00E57C50"/>
    <w:rsid w:val="00E753BB"/>
    <w:rsid w:val="00E777F1"/>
    <w:rsid w:val="00E77BB5"/>
    <w:rsid w:val="00E923FC"/>
    <w:rsid w:val="00E9655D"/>
    <w:rsid w:val="00EB2D2C"/>
    <w:rsid w:val="00EB6168"/>
    <w:rsid w:val="00F14D9F"/>
    <w:rsid w:val="00F17BDD"/>
    <w:rsid w:val="00F35971"/>
    <w:rsid w:val="00F82F1C"/>
    <w:rsid w:val="00F84598"/>
    <w:rsid w:val="00F91110"/>
    <w:rsid w:val="00F947DA"/>
    <w:rsid w:val="00FA2D3D"/>
    <w:rsid w:val="00FA6214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nderable-component-text">
    <w:name w:val="renderable-component-text"/>
    <w:basedOn w:val="a0"/>
    <w:rsid w:val="0046228F"/>
  </w:style>
  <w:style w:type="paragraph" w:styleId="a3">
    <w:name w:val="List Paragraph"/>
    <w:basedOn w:val="a"/>
    <w:uiPriority w:val="34"/>
    <w:qFormat/>
    <w:rsid w:val="0046228F"/>
    <w:pPr>
      <w:ind w:leftChars="200" w:left="480"/>
    </w:pPr>
  </w:style>
  <w:style w:type="paragraph" w:styleId="a4">
    <w:name w:val="No Spacing"/>
    <w:uiPriority w:val="1"/>
    <w:qFormat/>
    <w:rsid w:val="00004BCA"/>
    <w:pPr>
      <w:widowControl w:val="0"/>
    </w:pPr>
  </w:style>
  <w:style w:type="paragraph" w:styleId="a5">
    <w:name w:val="header"/>
    <w:basedOn w:val="a"/>
    <w:link w:val="a6"/>
    <w:uiPriority w:val="99"/>
    <w:unhideWhenUsed/>
    <w:rsid w:val="0038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D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D13"/>
    <w:rPr>
      <w:sz w:val="20"/>
      <w:szCs w:val="20"/>
    </w:rPr>
  </w:style>
  <w:style w:type="table" w:styleId="a9">
    <w:name w:val="Table Grid"/>
    <w:basedOn w:val="a1"/>
    <w:uiPriority w:val="59"/>
    <w:rsid w:val="005D77B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nderable-component-text">
    <w:name w:val="renderable-component-text"/>
    <w:basedOn w:val="a0"/>
    <w:rsid w:val="0046228F"/>
  </w:style>
  <w:style w:type="paragraph" w:styleId="a3">
    <w:name w:val="List Paragraph"/>
    <w:basedOn w:val="a"/>
    <w:uiPriority w:val="34"/>
    <w:qFormat/>
    <w:rsid w:val="0046228F"/>
    <w:pPr>
      <w:ind w:leftChars="200" w:left="480"/>
    </w:pPr>
  </w:style>
  <w:style w:type="paragraph" w:styleId="a4">
    <w:name w:val="No Spacing"/>
    <w:uiPriority w:val="1"/>
    <w:qFormat/>
    <w:rsid w:val="00004BCA"/>
    <w:pPr>
      <w:widowControl w:val="0"/>
    </w:pPr>
  </w:style>
  <w:style w:type="paragraph" w:styleId="a5">
    <w:name w:val="header"/>
    <w:basedOn w:val="a"/>
    <w:link w:val="a6"/>
    <w:uiPriority w:val="99"/>
    <w:unhideWhenUsed/>
    <w:rsid w:val="0038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D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D13"/>
    <w:rPr>
      <w:sz w:val="20"/>
      <w:szCs w:val="20"/>
    </w:rPr>
  </w:style>
  <w:style w:type="table" w:styleId="a9">
    <w:name w:val="Table Grid"/>
    <w:basedOn w:val="a1"/>
    <w:uiPriority w:val="59"/>
    <w:rsid w:val="005D77B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mmunity.yunlin.gov.tw/99web/11-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munity.yunlin.gov.tw/99web/11-3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6005-AAE9-48E0-8CB6-806725D9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ylstory3</cp:lastModifiedBy>
  <cp:revision>10</cp:revision>
  <dcterms:created xsi:type="dcterms:W3CDTF">2015-12-02T08:10:00Z</dcterms:created>
  <dcterms:modified xsi:type="dcterms:W3CDTF">2015-12-03T07:59:00Z</dcterms:modified>
</cp:coreProperties>
</file>