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EE" w:rsidRDefault="00FC71EE" w:rsidP="00EB3E5F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</w:t>
      </w:r>
      <w:r w:rsidR="00302A6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年社區繪本創作-「我的BOOK」</w:t>
      </w:r>
      <w:r w:rsidR="00302A6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基礎</w:t>
      </w: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創作課程</w:t>
      </w:r>
    </w:p>
    <w:p w:rsidR="00EB3E5F" w:rsidRDefault="00820356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="00EB3E5F">
        <w:rPr>
          <w:rFonts w:ascii="標楷體" w:eastAsia="標楷體" w:hAnsi="標楷體" w:hint="eastAsia"/>
          <w:b/>
          <w:sz w:val="36"/>
          <w:szCs w:val="28"/>
        </w:rPr>
        <w:t>報名表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Pr="00820356">
        <w:rPr>
          <w:rFonts w:ascii="標楷體" w:eastAsia="標楷體" w:hAnsi="標楷體" w:hint="eastAsia"/>
        </w:rPr>
        <w:t>編號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4"/>
        <w:gridCol w:w="1278"/>
        <w:gridCol w:w="1560"/>
        <w:gridCol w:w="710"/>
        <w:gridCol w:w="992"/>
        <w:gridCol w:w="2384"/>
      </w:tblGrid>
      <w:tr w:rsidR="00820356" w:rsidRPr="00993A62" w:rsidTr="00820356">
        <w:trPr>
          <w:trHeight w:val="873"/>
        </w:trPr>
        <w:tc>
          <w:tcPr>
            <w:tcW w:w="863" w:type="pct"/>
            <w:vMerge w:val="restar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0" w:type="pct"/>
            <w:vMerge w:val="restart"/>
            <w:vAlign w:val="center"/>
          </w:tcPr>
          <w:p w:rsidR="00921531" w:rsidRPr="00993A62" w:rsidRDefault="00921531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20356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7225D5" w:rsidRPr="00993A62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36" w:type="pc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7225D5" w:rsidRPr="00993A62" w:rsidRDefault="007225D5" w:rsidP="00E35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93" w:type="pct"/>
            <w:gridSpan w:val="2"/>
            <w:vMerge w:val="restart"/>
            <w:vAlign w:val="center"/>
          </w:tcPr>
          <w:p w:rsidR="00E350DC" w:rsidRDefault="007225D5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研習課程共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E350DC" w:rsidRPr="00701EB9" w:rsidRDefault="00E350DC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5/14</w:t>
            </w:r>
            <w:r w:rsidRPr="00E350DC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7/31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20356" w:rsidRPr="00993A62" w:rsidTr="00820356">
        <w:trPr>
          <w:trHeight w:val="214"/>
        </w:trPr>
        <w:tc>
          <w:tcPr>
            <w:tcW w:w="863" w:type="pct"/>
            <w:vMerge/>
            <w:vAlign w:val="center"/>
          </w:tcPr>
          <w:p w:rsidR="007225D5" w:rsidRPr="00993A62" w:rsidRDefault="007225D5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vMerge/>
            <w:vAlign w:val="center"/>
          </w:tcPr>
          <w:p w:rsidR="007225D5" w:rsidRPr="00993A62" w:rsidRDefault="007225D5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7225D5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:rsidR="00E350DC" w:rsidRPr="00993A62" w:rsidRDefault="00E350DC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736" w:type="pc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7225D5" w:rsidRPr="00993A62" w:rsidRDefault="007225D5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Merge/>
            <w:vAlign w:val="center"/>
          </w:tcPr>
          <w:p w:rsidR="007225D5" w:rsidRDefault="007225D5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:rsidTr="00820356">
        <w:trPr>
          <w:trHeight w:val="214"/>
        </w:trPr>
        <w:tc>
          <w:tcPr>
            <w:tcW w:w="863" w:type="pct"/>
            <w:vAlign w:val="center"/>
          </w:tcPr>
          <w:p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37" w:type="pct"/>
            <w:gridSpan w:val="6"/>
            <w:vAlign w:val="center"/>
          </w:tcPr>
          <w:p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:rsidTr="00820356">
        <w:tc>
          <w:tcPr>
            <w:tcW w:w="863" w:type="pct"/>
            <w:vAlign w:val="center"/>
          </w:tcPr>
          <w:p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37" w:type="pct"/>
            <w:gridSpan w:val="6"/>
          </w:tcPr>
          <w:p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:rsidTr="00820356">
        <w:tc>
          <w:tcPr>
            <w:tcW w:w="863" w:type="pct"/>
            <w:vAlign w:val="center"/>
          </w:tcPr>
          <w:p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:rsidTr="00820356">
        <w:tc>
          <w:tcPr>
            <w:tcW w:w="863" w:type="pct"/>
            <w:vAlign w:val="center"/>
          </w:tcPr>
          <w:p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B3E5F" w:rsidRPr="00993A62" w:rsidTr="00820356">
        <w:tc>
          <w:tcPr>
            <w:tcW w:w="863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37" w:type="pct"/>
            <w:gridSpan w:val="6"/>
          </w:tcPr>
          <w:p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:rsidTr="00820356">
        <w:trPr>
          <w:trHeight w:val="623"/>
        </w:trPr>
        <w:tc>
          <w:tcPr>
            <w:tcW w:w="863" w:type="pct"/>
            <w:vAlign w:val="center"/>
          </w:tcPr>
          <w:p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44" w:type="pct"/>
            <w:gridSpan w:val="4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125" w:type="pct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:rsidTr="00006869">
        <w:trPr>
          <w:trHeight w:val="2612"/>
        </w:trPr>
        <w:tc>
          <w:tcPr>
            <w:tcW w:w="863" w:type="pct"/>
            <w:vAlign w:val="center"/>
          </w:tcPr>
          <w:p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曾經出版繪本的名稱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06869" w:rsidRPr="00993A62" w:rsidTr="00006869">
        <w:trPr>
          <w:trHeight w:val="1260"/>
        </w:trPr>
        <w:tc>
          <w:tcPr>
            <w:tcW w:w="863" w:type="pct"/>
            <w:vAlign w:val="center"/>
          </w:tcPr>
          <w:p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37" w:type="pct"/>
            <w:gridSpan w:val="6"/>
          </w:tcPr>
          <w:p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     □l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:rsidTr="00302A65">
        <w:trPr>
          <w:trHeight w:val="2359"/>
        </w:trPr>
        <w:tc>
          <w:tcPr>
            <w:tcW w:w="863" w:type="pct"/>
            <w:vAlign w:val="center"/>
          </w:tcPr>
          <w:p w:rsidR="00302A65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  <w:r w:rsidR="00302A65">
              <w:rPr>
                <w:rFonts w:hint="eastAsia"/>
              </w:rPr>
              <w:t>/</w:t>
            </w:r>
          </w:p>
          <w:p w:rsidR="00302A65" w:rsidRDefault="00302A65" w:rsidP="00302A65">
            <w:pPr>
              <w:pStyle w:val="a9"/>
            </w:pPr>
            <w:r>
              <w:rPr>
                <w:rFonts w:hint="eastAsia"/>
              </w:rPr>
              <w:t>創作主題</w:t>
            </w:r>
          </w:p>
          <w:p w:rsidR="00E350DC" w:rsidRPr="00993A62" w:rsidRDefault="00302A65" w:rsidP="00302A65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與內容</w:t>
            </w:r>
          </w:p>
        </w:tc>
        <w:tc>
          <w:tcPr>
            <w:tcW w:w="4137" w:type="pct"/>
            <w:gridSpan w:val="6"/>
          </w:tcPr>
          <w:p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</w:p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</w:t>
      </w:r>
    </w:p>
    <w:p w:rsidR="00480694" w:rsidRPr="00EB3E5F" w:rsidRDefault="00EB3E5F" w:rsidP="00006869">
      <w:pPr>
        <w:tabs>
          <w:tab w:val="left" w:pos="4200"/>
        </w:tabs>
      </w:pPr>
      <w:r w:rsidRPr="00993A62">
        <w:rPr>
          <w:rFonts w:ascii="標楷體" w:eastAsia="標楷體" w:hAnsi="標楷體" w:hint="eastAsia"/>
        </w:rPr>
        <w:t xml:space="preserve">       1.上課期間請著輕便服裝，自備水杯、筆、筆記本等。</w:t>
      </w:r>
      <w:bookmarkStart w:id="0" w:name="_GoBack"/>
      <w:bookmarkEnd w:id="0"/>
    </w:p>
    <w:sectPr w:rsidR="00480694" w:rsidRPr="00EB3E5F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35" w:rsidRDefault="00485135" w:rsidP="00E350DC">
      <w:r>
        <w:separator/>
      </w:r>
    </w:p>
  </w:endnote>
  <w:endnote w:type="continuationSeparator" w:id="0">
    <w:p w:rsidR="00485135" w:rsidRDefault="00485135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35" w:rsidRDefault="00485135" w:rsidP="00E350DC">
      <w:r>
        <w:separator/>
      </w:r>
    </w:p>
  </w:footnote>
  <w:footnote w:type="continuationSeparator" w:id="0">
    <w:p w:rsidR="00485135" w:rsidRDefault="00485135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F"/>
    <w:rsid w:val="00006869"/>
    <w:rsid w:val="00097230"/>
    <w:rsid w:val="0019703A"/>
    <w:rsid w:val="002E247D"/>
    <w:rsid w:val="00302A65"/>
    <w:rsid w:val="0046665F"/>
    <w:rsid w:val="00480694"/>
    <w:rsid w:val="00485135"/>
    <w:rsid w:val="00622085"/>
    <w:rsid w:val="00701EB9"/>
    <w:rsid w:val="007131FC"/>
    <w:rsid w:val="007225D5"/>
    <w:rsid w:val="0075672C"/>
    <w:rsid w:val="00820356"/>
    <w:rsid w:val="00921531"/>
    <w:rsid w:val="00936A9C"/>
    <w:rsid w:val="00AC3BC6"/>
    <w:rsid w:val="00BC72C2"/>
    <w:rsid w:val="00C02140"/>
    <w:rsid w:val="00C67A83"/>
    <w:rsid w:val="00E350DC"/>
    <w:rsid w:val="00EA66C0"/>
    <w:rsid w:val="00EB3E5F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3512"/>
  <w15:docId w15:val="{34730D94-8F2A-4E14-ADA5-C2F65B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ylstoryhouse9</cp:lastModifiedBy>
  <cp:revision>2</cp:revision>
  <cp:lastPrinted>2019-01-24T09:41:00Z</cp:lastPrinted>
  <dcterms:created xsi:type="dcterms:W3CDTF">2022-03-31T07:39:00Z</dcterms:created>
  <dcterms:modified xsi:type="dcterms:W3CDTF">2022-03-31T07:39:00Z</dcterms:modified>
</cp:coreProperties>
</file>